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DA604" w14:textId="77777777" w:rsidR="00F1083E" w:rsidRPr="003001A2" w:rsidRDefault="009F1A74" w:rsidP="003001A2">
      <w:pPr>
        <w:pStyle w:val="Bezriadkovania"/>
        <w:jc w:val="center"/>
        <w:rPr>
          <w:b/>
        </w:rPr>
      </w:pPr>
      <w:r>
        <w:rPr>
          <w:b/>
        </w:rPr>
        <w:t xml:space="preserve">Správa bytov  </w:t>
      </w:r>
      <w:r w:rsidR="00CA3B9B">
        <w:rPr>
          <w:b/>
        </w:rPr>
        <w:t>Bodva s.r.o.</w:t>
      </w:r>
      <w:r w:rsidR="003001A2" w:rsidRPr="003001A2">
        <w:rPr>
          <w:b/>
        </w:rPr>
        <w:t>,</w:t>
      </w:r>
      <w:r w:rsidR="0086627C">
        <w:rPr>
          <w:b/>
        </w:rPr>
        <w:t xml:space="preserve"> </w:t>
      </w:r>
      <w:r w:rsidR="00CA3B9B">
        <w:rPr>
          <w:b/>
        </w:rPr>
        <w:t>Školská č.</w:t>
      </w:r>
      <w:r>
        <w:rPr>
          <w:b/>
        </w:rPr>
        <w:t xml:space="preserve"> 10</w:t>
      </w:r>
      <w:r w:rsidR="00CA3B9B">
        <w:rPr>
          <w:b/>
        </w:rPr>
        <w:t>, 045 01    Moldava nad Bodvou</w:t>
      </w:r>
    </w:p>
    <w:p w14:paraId="0766CC16" w14:textId="77777777" w:rsidR="003001A2" w:rsidRPr="003001A2" w:rsidRDefault="003001A2" w:rsidP="003001A2">
      <w:pPr>
        <w:pStyle w:val="Bezriadkovania"/>
        <w:pBdr>
          <w:bottom w:val="single" w:sz="12" w:space="1" w:color="auto"/>
        </w:pBdr>
        <w:jc w:val="center"/>
        <w:rPr>
          <w:b/>
        </w:rPr>
      </w:pPr>
      <w:r w:rsidRPr="003001A2">
        <w:rPr>
          <w:b/>
        </w:rPr>
        <w:t xml:space="preserve"> IČO:</w:t>
      </w:r>
      <w:r w:rsidR="009F1A74">
        <w:rPr>
          <w:b/>
        </w:rPr>
        <w:t xml:space="preserve"> 52826201</w:t>
      </w:r>
    </w:p>
    <w:p w14:paraId="37C74004" w14:textId="77777777" w:rsidR="003001A2" w:rsidRPr="003001A2" w:rsidRDefault="003001A2" w:rsidP="00D0285C">
      <w:pPr>
        <w:pStyle w:val="Bezriadkovania"/>
        <w:spacing w:before="120"/>
        <w:jc w:val="center"/>
        <w:rPr>
          <w:b/>
        </w:rPr>
      </w:pPr>
      <w:r w:rsidRPr="003001A2">
        <w:rPr>
          <w:b/>
        </w:rPr>
        <w:t>Návratka č. 1</w:t>
      </w:r>
    </w:p>
    <w:p w14:paraId="71EFB743" w14:textId="3700F3CE" w:rsidR="003001A2" w:rsidRPr="003001A2" w:rsidRDefault="003001A2" w:rsidP="003001A2">
      <w:pPr>
        <w:pStyle w:val="Bezriadkovania"/>
        <w:jc w:val="center"/>
        <w:rPr>
          <w:b/>
        </w:rPr>
      </w:pPr>
      <w:r w:rsidRPr="003001A2">
        <w:rPr>
          <w:b/>
        </w:rPr>
        <w:t>Žiadosť o vrátenie preplatku z vyúčtovania prevodom na osobný účet</w:t>
      </w:r>
      <w:r w:rsidR="00B44DF3">
        <w:rPr>
          <w:b/>
        </w:rPr>
        <w:t xml:space="preserve">- vlastník bytu </w:t>
      </w:r>
    </w:p>
    <w:p w14:paraId="14566F11" w14:textId="77777777" w:rsidR="003001A2" w:rsidRDefault="003001A2" w:rsidP="003001A2">
      <w:pPr>
        <w:pStyle w:val="Bezriadkovania"/>
      </w:pPr>
    </w:p>
    <w:p w14:paraId="52EF9E0A" w14:textId="46B405B6" w:rsidR="003001A2" w:rsidRDefault="003001A2" w:rsidP="003001A2">
      <w:pPr>
        <w:pStyle w:val="Bezriadkovania"/>
      </w:pPr>
      <w:r>
        <w:t>Meno a priezvisko žiadateľa: ...................................................................................................................</w:t>
      </w:r>
    </w:p>
    <w:p w14:paraId="4085170A" w14:textId="77777777" w:rsidR="00B33883" w:rsidRDefault="00B33883" w:rsidP="00B33883">
      <w:pPr>
        <w:pStyle w:val="Bezriadkovania"/>
      </w:pPr>
      <w:r>
        <w:t>osobný overovací kód: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</w:tblGrid>
      <w:tr w:rsidR="00B33883" w:rsidRPr="00FF3A67" w14:paraId="0BDBDD80" w14:textId="77777777" w:rsidTr="006206A7">
        <w:trPr>
          <w:trHeight w:val="200"/>
        </w:trPr>
        <w:tc>
          <w:tcPr>
            <w:tcW w:w="425" w:type="dxa"/>
            <w:vAlign w:val="bottom"/>
          </w:tcPr>
          <w:p w14:paraId="4CD1A795" w14:textId="77777777" w:rsidR="00B33883" w:rsidRPr="00FF3A67" w:rsidRDefault="00B33883" w:rsidP="006206A7">
            <w:pPr>
              <w:pStyle w:val="Bezriadkovania"/>
              <w:rPr>
                <w:sz w:val="28"/>
                <w:szCs w:val="28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25" w:type="dxa"/>
            <w:vAlign w:val="bottom"/>
          </w:tcPr>
          <w:p w14:paraId="2216EDE0" w14:textId="77777777" w:rsidR="00B33883" w:rsidRPr="00FF3A67" w:rsidRDefault="00B33883" w:rsidP="006206A7">
            <w:pPr>
              <w:pStyle w:val="Bezriadkovania"/>
              <w:rPr>
                <w:sz w:val="28"/>
                <w:szCs w:val="28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25" w:type="dxa"/>
            <w:vAlign w:val="bottom"/>
          </w:tcPr>
          <w:p w14:paraId="64B06FAF" w14:textId="77777777" w:rsidR="00B33883" w:rsidRPr="00FF3A67" w:rsidRDefault="00B33883" w:rsidP="006206A7">
            <w:pPr>
              <w:pStyle w:val="Bezriadkovania"/>
              <w:rPr>
                <w:sz w:val="28"/>
                <w:szCs w:val="28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25" w:type="dxa"/>
            <w:vAlign w:val="bottom"/>
          </w:tcPr>
          <w:p w14:paraId="5FB96716" w14:textId="77777777" w:rsidR="00B33883" w:rsidRPr="00FF3A67" w:rsidRDefault="00B33883" w:rsidP="006206A7">
            <w:pPr>
              <w:pStyle w:val="Bezriadkovania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14:paraId="66B4A104" w14:textId="77777777" w:rsidR="00B33883" w:rsidRPr="00FF3A67" w:rsidRDefault="00B33883" w:rsidP="006206A7">
            <w:pPr>
              <w:pStyle w:val="Bezriadkovania"/>
              <w:rPr>
                <w:sz w:val="28"/>
                <w:szCs w:val="28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25" w:type="dxa"/>
            <w:vAlign w:val="bottom"/>
          </w:tcPr>
          <w:p w14:paraId="3A91F11E" w14:textId="77777777" w:rsidR="00B33883" w:rsidRPr="00FF3A67" w:rsidRDefault="00B33883" w:rsidP="006206A7">
            <w:pPr>
              <w:pStyle w:val="Bezriadkovania"/>
              <w:rPr>
                <w:sz w:val="28"/>
                <w:szCs w:val="28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</w:tbl>
    <w:p w14:paraId="034BE20D" w14:textId="608E3E21" w:rsidR="00B33883" w:rsidRDefault="00B44DF3" w:rsidP="003001A2">
      <w:pPr>
        <w:pStyle w:val="Bezriadkovania"/>
      </w:pPr>
      <w:r>
        <w:t xml:space="preserve"> (používať stále pri zasielaní dokumentov pre správcu prostredníctvom mailovej komunikácie )</w:t>
      </w:r>
    </w:p>
    <w:p w14:paraId="4D8ECEAF" w14:textId="77777777" w:rsidR="003001A2" w:rsidRDefault="003001A2" w:rsidP="003001A2">
      <w:pPr>
        <w:pStyle w:val="Bezriadkovania"/>
      </w:pPr>
      <w:r>
        <w:t>Adresa: ul. .................................................č.................. Moldava nad Bodvou</w:t>
      </w:r>
    </w:p>
    <w:p w14:paraId="26241B54" w14:textId="132CE7E7" w:rsidR="00D0285C" w:rsidRDefault="00D0285C" w:rsidP="003001A2">
      <w:pPr>
        <w:pStyle w:val="Bezriadkovania"/>
      </w:pPr>
      <w:r>
        <w:t>Tel. kontakt ....................................... e-mail:..............................................................</w:t>
      </w:r>
    </w:p>
    <w:p w14:paraId="101E94DB" w14:textId="77777777" w:rsidR="00D0285C" w:rsidRDefault="00D0285C" w:rsidP="003001A2">
      <w:pPr>
        <w:pStyle w:val="Bezriadkovania"/>
      </w:pPr>
    </w:p>
    <w:p w14:paraId="7A9BDC5F" w14:textId="2592A075" w:rsidR="00512E1D" w:rsidRDefault="003001A2" w:rsidP="003001A2">
      <w:pPr>
        <w:pStyle w:val="Bezriadkovania"/>
      </w:pPr>
      <w:r>
        <w:t xml:space="preserve">Žiadam týmto o vrátenie preplatku z vyúčtovania r. </w:t>
      </w:r>
      <w:r w:rsidR="00D0285C">
        <w:t>2022</w:t>
      </w:r>
    </w:p>
    <w:p w14:paraId="48622FAF" w14:textId="77777777" w:rsidR="00512E1D" w:rsidRPr="00291AB4" w:rsidRDefault="00512E1D" w:rsidP="00512E1D">
      <w:pPr>
        <w:pStyle w:val="Bezriadkovania"/>
        <w:numPr>
          <w:ilvl w:val="0"/>
          <w:numId w:val="1"/>
        </w:numPr>
        <w:rPr>
          <w:b/>
        </w:rPr>
      </w:pPr>
      <w:r>
        <w:t xml:space="preserve"> </w:t>
      </w:r>
      <w:r w:rsidRPr="00291AB4">
        <w:rPr>
          <w:b/>
        </w:rPr>
        <w:t xml:space="preserve">prevodom na osobný účet:                                                         </w:t>
      </w:r>
    </w:p>
    <w:p w14:paraId="79CC1A1F" w14:textId="77777777" w:rsidR="00512E1D" w:rsidRDefault="003001A2" w:rsidP="003001A2">
      <w:pPr>
        <w:pStyle w:val="Bezriadkovania"/>
      </w:pPr>
      <w:r>
        <w:t>Číslo osobného účtu</w:t>
      </w:r>
      <w:r w:rsidR="00512E1D">
        <w:t xml:space="preserve"> v tvare IBAN :  </w:t>
      </w:r>
    </w:p>
    <w:tbl>
      <w:tblPr>
        <w:tblW w:w="94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80"/>
        <w:gridCol w:w="380"/>
        <w:gridCol w:w="146"/>
        <w:gridCol w:w="380"/>
        <w:gridCol w:w="380"/>
        <w:gridCol w:w="380"/>
        <w:gridCol w:w="380"/>
        <w:gridCol w:w="146"/>
        <w:gridCol w:w="380"/>
        <w:gridCol w:w="380"/>
        <w:gridCol w:w="380"/>
        <w:gridCol w:w="380"/>
        <w:gridCol w:w="146"/>
        <w:gridCol w:w="380"/>
        <w:gridCol w:w="380"/>
        <w:gridCol w:w="380"/>
        <w:gridCol w:w="380"/>
        <w:gridCol w:w="146"/>
        <w:gridCol w:w="380"/>
        <w:gridCol w:w="380"/>
        <w:gridCol w:w="360"/>
        <w:gridCol w:w="380"/>
        <w:gridCol w:w="146"/>
        <w:gridCol w:w="380"/>
        <w:gridCol w:w="380"/>
        <w:gridCol w:w="380"/>
        <w:gridCol w:w="380"/>
      </w:tblGrid>
      <w:tr w:rsidR="00B91D5D" w:rsidRPr="00B91D5D" w14:paraId="366C0A1F" w14:textId="77777777" w:rsidTr="00D0285C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222E" w14:textId="77777777" w:rsidR="00B91D5D" w:rsidRPr="00B91D5D" w:rsidRDefault="00B91D5D" w:rsidP="00B91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SK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2A29" w14:textId="77777777" w:rsidR="00B91D5D" w:rsidRPr="00B91D5D" w:rsidRDefault="00B91D5D" w:rsidP="00B91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2C81" w14:textId="77777777" w:rsidR="00B91D5D" w:rsidRPr="00B91D5D" w:rsidRDefault="00B91D5D" w:rsidP="00B91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20E3" w14:textId="77777777" w:rsidR="00B91D5D" w:rsidRPr="00B91D5D" w:rsidRDefault="00B91D5D" w:rsidP="00B91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7E02" w14:textId="77777777" w:rsidR="00B91D5D" w:rsidRPr="00B91D5D" w:rsidRDefault="00B91D5D" w:rsidP="00B91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C887" w14:textId="77777777" w:rsidR="00B91D5D" w:rsidRPr="00B91D5D" w:rsidRDefault="00B91D5D" w:rsidP="00B91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A68D" w14:textId="77777777" w:rsidR="00B91D5D" w:rsidRPr="00B91D5D" w:rsidRDefault="00B91D5D" w:rsidP="00B91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6251" w14:textId="77777777" w:rsidR="00B91D5D" w:rsidRPr="00B91D5D" w:rsidRDefault="00B91D5D" w:rsidP="00B91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7C5E" w14:textId="77777777" w:rsidR="00B91D5D" w:rsidRPr="00B91D5D" w:rsidRDefault="00B91D5D" w:rsidP="00B91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EBCE" w14:textId="77777777" w:rsidR="00B91D5D" w:rsidRPr="00B91D5D" w:rsidRDefault="00B91D5D" w:rsidP="00B91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0684" w14:textId="77777777" w:rsidR="00B91D5D" w:rsidRPr="00B91D5D" w:rsidRDefault="00B91D5D" w:rsidP="00B91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D723" w14:textId="77777777" w:rsidR="00B91D5D" w:rsidRPr="00B91D5D" w:rsidRDefault="00B91D5D" w:rsidP="00B91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23BE" w14:textId="77777777" w:rsidR="00B91D5D" w:rsidRPr="00B91D5D" w:rsidRDefault="00B91D5D" w:rsidP="00B91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1B8C" w14:textId="77777777" w:rsidR="00B91D5D" w:rsidRPr="00B91D5D" w:rsidRDefault="00B91D5D" w:rsidP="00B91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966F" w14:textId="77777777" w:rsidR="00B91D5D" w:rsidRPr="00B91D5D" w:rsidRDefault="00B91D5D" w:rsidP="00B91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1297" w14:textId="77777777" w:rsidR="00B91D5D" w:rsidRPr="00B91D5D" w:rsidRDefault="00B91D5D" w:rsidP="00B91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04D8" w14:textId="77777777" w:rsidR="00B91D5D" w:rsidRPr="00B91D5D" w:rsidRDefault="00B91D5D" w:rsidP="00B91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B214" w14:textId="77777777" w:rsidR="00B91D5D" w:rsidRPr="00B91D5D" w:rsidRDefault="00B91D5D" w:rsidP="00B91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7A6A" w14:textId="77777777" w:rsidR="00B91D5D" w:rsidRPr="00B91D5D" w:rsidRDefault="00B91D5D" w:rsidP="00B91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037B" w14:textId="77777777" w:rsidR="00B91D5D" w:rsidRPr="00B91D5D" w:rsidRDefault="00B91D5D" w:rsidP="00B91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70C2" w14:textId="77777777" w:rsidR="00B91D5D" w:rsidRPr="00B91D5D" w:rsidRDefault="00B91D5D" w:rsidP="00B91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8BAE" w14:textId="77777777" w:rsidR="00B91D5D" w:rsidRPr="00B91D5D" w:rsidRDefault="00B91D5D" w:rsidP="00B91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DCF" w14:textId="77777777" w:rsidR="00B91D5D" w:rsidRPr="00B91D5D" w:rsidRDefault="00B91D5D" w:rsidP="00B91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41BF" w14:textId="77777777" w:rsidR="00B91D5D" w:rsidRPr="00B91D5D" w:rsidRDefault="00B91D5D" w:rsidP="00B91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042C" w14:textId="77777777" w:rsidR="00B91D5D" w:rsidRPr="00B91D5D" w:rsidRDefault="00B91D5D" w:rsidP="00B91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BFEA" w14:textId="77777777" w:rsidR="00B91D5D" w:rsidRPr="00B91D5D" w:rsidRDefault="00B91D5D" w:rsidP="00B91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22C3" w14:textId="77777777" w:rsidR="00B91D5D" w:rsidRPr="00B91D5D" w:rsidRDefault="00B91D5D" w:rsidP="00B91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79DD" w14:textId="77777777" w:rsidR="00B91D5D" w:rsidRPr="00B91D5D" w:rsidRDefault="00B91D5D" w:rsidP="00B91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</w:tbl>
    <w:p w14:paraId="69CD243F" w14:textId="77777777" w:rsidR="00512E1D" w:rsidRPr="009F1A74" w:rsidRDefault="00B91D5D" w:rsidP="009F1A74">
      <w:pPr>
        <w:pStyle w:val="Bezriadkovania"/>
      </w:pPr>
      <w:r>
        <w:t xml:space="preserve">  </w:t>
      </w:r>
    </w:p>
    <w:p w14:paraId="7DF46EAF" w14:textId="77777777" w:rsidR="003001A2" w:rsidRDefault="003001A2" w:rsidP="003001A2">
      <w:pPr>
        <w:pStyle w:val="Bezriadkovania"/>
      </w:pPr>
      <w:r>
        <w:t>Identifikátor bytu: ..................................................</w:t>
      </w:r>
      <w:r w:rsidR="00D3302A">
        <w:t xml:space="preserve"> </w:t>
      </w:r>
      <w:r>
        <w:t xml:space="preserve">( vyplní </w:t>
      </w:r>
      <w:r w:rsidR="00CA3B9B">
        <w:t xml:space="preserve"> správca</w:t>
      </w:r>
      <w:r>
        <w:t xml:space="preserve"> )</w:t>
      </w:r>
    </w:p>
    <w:p w14:paraId="25471BB3" w14:textId="77777777" w:rsidR="003001A2" w:rsidRDefault="003001A2" w:rsidP="003001A2">
      <w:pPr>
        <w:pStyle w:val="Bezriadkovania"/>
      </w:pPr>
      <w:r>
        <w:t>Výška preplatku: ...........</w:t>
      </w:r>
      <w:r w:rsidR="00D3302A">
        <w:t>...</w:t>
      </w:r>
      <w:r>
        <w:t xml:space="preserve">.................................... € ( vyplní </w:t>
      </w:r>
      <w:r w:rsidR="00CA3B9B">
        <w:t xml:space="preserve"> správca</w:t>
      </w:r>
      <w:r>
        <w:t xml:space="preserve"> )</w:t>
      </w:r>
    </w:p>
    <w:p w14:paraId="33FE59B3" w14:textId="77777777" w:rsidR="003001A2" w:rsidRDefault="003001A2" w:rsidP="003001A2">
      <w:pPr>
        <w:pStyle w:val="Bezriadkovania"/>
      </w:pPr>
    </w:p>
    <w:p w14:paraId="3FC4004B" w14:textId="6FA23440" w:rsidR="00622B77" w:rsidRDefault="003001A2" w:rsidP="003001A2">
      <w:pPr>
        <w:pStyle w:val="Bezriadkovania"/>
      </w:pPr>
      <w:r>
        <w:t>V Moldave nad Bodvou, dňa ................. 20</w:t>
      </w:r>
      <w:r w:rsidR="009F1A74">
        <w:t>2</w:t>
      </w:r>
      <w:r w:rsidR="00D0285C">
        <w:t>3</w:t>
      </w:r>
      <w:r w:rsidR="00622B77">
        <w:t xml:space="preserve">           </w:t>
      </w:r>
      <w:r w:rsidR="00622B77" w:rsidRPr="00622B77">
        <w:rPr>
          <w:b/>
        </w:rPr>
        <w:t>Podpis žiadateľa: ...............................................</w:t>
      </w:r>
    </w:p>
    <w:p w14:paraId="47C0B3CF" w14:textId="77777777" w:rsidR="00D0285C" w:rsidRDefault="00D0285C" w:rsidP="00D0285C">
      <w:pPr>
        <w:pStyle w:val="Bezriadkovania"/>
        <w:jc w:val="both"/>
        <w:rPr>
          <w:b/>
        </w:rPr>
      </w:pPr>
    </w:p>
    <w:p w14:paraId="5D4C1609" w14:textId="0061ECA9" w:rsidR="003001A2" w:rsidRPr="003001A2" w:rsidRDefault="003001A2" w:rsidP="00D0285C">
      <w:pPr>
        <w:pStyle w:val="Bezriadkovania"/>
        <w:jc w:val="both"/>
        <w:rPr>
          <w:b/>
        </w:rPr>
      </w:pPr>
      <w:r w:rsidRPr="003001A2">
        <w:rPr>
          <w:b/>
        </w:rPr>
        <w:t xml:space="preserve">Poznámka: </w:t>
      </w:r>
      <w:r w:rsidR="00512E1D">
        <w:rPr>
          <w:b/>
        </w:rPr>
        <w:t xml:space="preserve">Spôsob vrátenia preplatku – </w:t>
      </w:r>
      <w:r w:rsidR="009F1A74">
        <w:rPr>
          <w:b/>
        </w:rPr>
        <w:t xml:space="preserve">výhradne prevodom na bankový účet </w:t>
      </w:r>
      <w:r w:rsidR="00FE3997">
        <w:rPr>
          <w:b/>
        </w:rPr>
        <w:t xml:space="preserve"> . </w:t>
      </w:r>
      <w:r w:rsidR="00983BC6">
        <w:rPr>
          <w:b/>
        </w:rPr>
        <w:t>Návratku č. 1</w:t>
      </w:r>
      <w:r w:rsidRPr="003001A2">
        <w:rPr>
          <w:b/>
        </w:rPr>
        <w:t xml:space="preserve"> je potrebné doručiť </w:t>
      </w:r>
      <w:r w:rsidR="009F1A74">
        <w:rPr>
          <w:b/>
        </w:rPr>
        <w:t xml:space="preserve"> vhodením do poštovej schránky  </w:t>
      </w:r>
      <w:r w:rsidR="00CA3B9B">
        <w:rPr>
          <w:b/>
        </w:rPr>
        <w:t xml:space="preserve">správcovi na pracovisko </w:t>
      </w:r>
      <w:r w:rsidR="00291AB4">
        <w:rPr>
          <w:b/>
        </w:rPr>
        <w:t xml:space="preserve">správy bytov </w:t>
      </w:r>
      <w:r w:rsidR="00CA3B9B">
        <w:rPr>
          <w:b/>
        </w:rPr>
        <w:t xml:space="preserve"> v Moldave nad Bodvou </w:t>
      </w:r>
      <w:r w:rsidR="00D3302A">
        <w:rPr>
          <w:b/>
        </w:rPr>
        <w:t xml:space="preserve">, resp. zaslať mailom na adresu: </w:t>
      </w:r>
      <w:hyperlink r:id="rId5" w:history="1">
        <w:r w:rsidR="00D3302A" w:rsidRPr="0037231B">
          <w:rPr>
            <w:rStyle w:val="Hypertextovprepojenie"/>
            <w:b/>
          </w:rPr>
          <w:t>info@spravabytovbodva.sk</w:t>
        </w:r>
      </w:hyperlink>
      <w:r w:rsidR="00D3302A">
        <w:rPr>
          <w:b/>
        </w:rPr>
        <w:t xml:space="preserve">  </w:t>
      </w:r>
      <w:r w:rsidRPr="003001A2">
        <w:rPr>
          <w:b/>
        </w:rPr>
        <w:t xml:space="preserve"> </w:t>
      </w:r>
      <w:r w:rsidRPr="00CC7C9B">
        <w:rPr>
          <w:b/>
          <w:color w:val="FF0000"/>
        </w:rPr>
        <w:t xml:space="preserve">do </w:t>
      </w:r>
      <w:r w:rsidR="00F138A3" w:rsidRPr="00CC7C9B">
        <w:rPr>
          <w:b/>
          <w:color w:val="FF0000"/>
        </w:rPr>
        <w:t xml:space="preserve"> </w:t>
      </w:r>
      <w:r w:rsidR="00D0285C">
        <w:rPr>
          <w:b/>
          <w:color w:val="FF0000"/>
        </w:rPr>
        <w:t>15.6</w:t>
      </w:r>
      <w:r w:rsidR="00D21D9C">
        <w:rPr>
          <w:b/>
          <w:color w:val="FF0000"/>
        </w:rPr>
        <w:t>.</w:t>
      </w:r>
      <w:r w:rsidRPr="00CC7C9B">
        <w:rPr>
          <w:b/>
          <w:color w:val="FF0000"/>
        </w:rPr>
        <w:t>20</w:t>
      </w:r>
      <w:r w:rsidR="009F1A74">
        <w:rPr>
          <w:b/>
          <w:color w:val="FF0000"/>
        </w:rPr>
        <w:t>2</w:t>
      </w:r>
      <w:r w:rsidR="00D0285C">
        <w:rPr>
          <w:b/>
          <w:color w:val="FF0000"/>
        </w:rPr>
        <w:t>3</w:t>
      </w:r>
      <w:r w:rsidR="00CA3B9B" w:rsidRPr="00CC7C9B">
        <w:rPr>
          <w:b/>
          <w:color w:val="FF0000"/>
        </w:rPr>
        <w:t xml:space="preserve">. </w:t>
      </w:r>
      <w:r w:rsidR="009F1A74">
        <w:rPr>
          <w:b/>
          <w:color w:val="FF0000"/>
        </w:rPr>
        <w:t>Správca ,  nebude vyplácať preplatky z vyúčtovania prostredníctvom Slovenskej pošty</w:t>
      </w:r>
      <w:r w:rsidR="00D21D9C">
        <w:rPr>
          <w:b/>
          <w:color w:val="FF0000"/>
        </w:rPr>
        <w:t xml:space="preserve"> </w:t>
      </w:r>
      <w:r w:rsidR="009F1A74">
        <w:rPr>
          <w:b/>
          <w:color w:val="FF0000"/>
        </w:rPr>
        <w:t xml:space="preserve"> a.</w:t>
      </w:r>
      <w:r w:rsidR="00D21D9C">
        <w:rPr>
          <w:b/>
          <w:color w:val="FF0000"/>
        </w:rPr>
        <w:t xml:space="preserve"> </w:t>
      </w:r>
      <w:r w:rsidR="009F1A74">
        <w:rPr>
          <w:b/>
          <w:color w:val="FF0000"/>
        </w:rPr>
        <w:t xml:space="preserve">s. </w:t>
      </w:r>
      <w:r w:rsidR="00F138A3">
        <w:rPr>
          <w:b/>
          <w:color w:val="000000" w:themeColor="text1"/>
        </w:rPr>
        <w:t xml:space="preserve"> </w:t>
      </w:r>
      <w:r w:rsidR="00CA3B9B" w:rsidRPr="00CA3B9B">
        <w:rPr>
          <w:b/>
          <w:color w:val="000000" w:themeColor="text1"/>
        </w:rPr>
        <w:t xml:space="preserve"> </w:t>
      </w:r>
      <w:r w:rsidR="00FE3997">
        <w:rPr>
          <w:b/>
          <w:color w:val="000000" w:themeColor="text1"/>
        </w:rPr>
        <w:t xml:space="preserve">V prípade, že návratka nebude doručená , správca má za to, že vlastník bytu použije preplatok z vyúčtovania na úhradu zálohových platieb na nasledujúce obdobie. </w:t>
      </w:r>
      <w:r w:rsidR="00CA3B9B" w:rsidRPr="00CA3B9B">
        <w:rPr>
          <w:b/>
          <w:color w:val="000000" w:themeColor="text1"/>
        </w:rPr>
        <w:t xml:space="preserve"> </w:t>
      </w:r>
      <w:r w:rsidRPr="00CA3B9B">
        <w:rPr>
          <w:b/>
          <w:color w:val="000000" w:themeColor="text1"/>
        </w:rPr>
        <w:t xml:space="preserve"> </w:t>
      </w:r>
    </w:p>
    <w:p w14:paraId="4AF63A79" w14:textId="77777777" w:rsidR="003001A2" w:rsidRDefault="003001A2" w:rsidP="003001A2">
      <w:pPr>
        <w:pStyle w:val="Bezriadkovania"/>
        <w:pBdr>
          <w:bottom w:val="single" w:sz="6" w:space="1" w:color="auto"/>
        </w:pBdr>
      </w:pPr>
    </w:p>
    <w:p w14:paraId="09B13A7F" w14:textId="77777777" w:rsidR="003001A2" w:rsidRPr="00414B05" w:rsidRDefault="003001A2" w:rsidP="00D0285C">
      <w:pPr>
        <w:pStyle w:val="Bezriadkovania"/>
        <w:spacing w:before="120"/>
        <w:jc w:val="center"/>
        <w:rPr>
          <w:b/>
        </w:rPr>
      </w:pPr>
      <w:r w:rsidRPr="00414B05">
        <w:rPr>
          <w:b/>
        </w:rPr>
        <w:t>Návratka č. 2</w:t>
      </w:r>
    </w:p>
    <w:p w14:paraId="6F1DD3C1" w14:textId="77777777" w:rsidR="003001A2" w:rsidRPr="00414B05" w:rsidRDefault="003001A2" w:rsidP="00414B05">
      <w:pPr>
        <w:pStyle w:val="Bezriadkovania"/>
        <w:jc w:val="center"/>
        <w:rPr>
          <w:b/>
        </w:rPr>
      </w:pPr>
      <w:r w:rsidRPr="00414B05">
        <w:rPr>
          <w:b/>
        </w:rPr>
        <w:t>Žiadosť o zmenu v predpise zálohových platieb za služby</w:t>
      </w:r>
    </w:p>
    <w:p w14:paraId="60B8D12D" w14:textId="77777777" w:rsidR="003001A2" w:rsidRDefault="003001A2" w:rsidP="003001A2">
      <w:pPr>
        <w:pStyle w:val="Bezriadkovania"/>
      </w:pPr>
      <w:r>
        <w:t>Meno a priezvisko: ...................................................................</w:t>
      </w:r>
    </w:p>
    <w:p w14:paraId="2D3D984B" w14:textId="77777777" w:rsidR="003001A2" w:rsidRDefault="003001A2" w:rsidP="003001A2">
      <w:pPr>
        <w:pStyle w:val="Bezriadkovania"/>
      </w:pPr>
      <w:r>
        <w:t>Adresa: ul. .....................................................č.........................  Moldava nad Bodvou</w:t>
      </w:r>
    </w:p>
    <w:p w14:paraId="3D59CECB" w14:textId="71447933" w:rsidR="00D0285C" w:rsidRDefault="00D0285C" w:rsidP="003001A2">
      <w:pPr>
        <w:pStyle w:val="Bezriadkovania"/>
      </w:pPr>
      <w:r>
        <w:t>Tel. kontakt ....................................... e-mail:..............................................................</w:t>
      </w:r>
    </w:p>
    <w:p w14:paraId="45A26679" w14:textId="77777777" w:rsidR="00D0285C" w:rsidRDefault="00D0285C" w:rsidP="003001A2">
      <w:pPr>
        <w:pStyle w:val="Bezriadkovania"/>
      </w:pPr>
    </w:p>
    <w:p w14:paraId="2F085322" w14:textId="7BB04E99" w:rsidR="003001A2" w:rsidRDefault="003001A2" w:rsidP="003001A2">
      <w:pPr>
        <w:pStyle w:val="Bezriadkovania"/>
      </w:pPr>
      <w:r>
        <w:t xml:space="preserve">Žiadam týmto o vykonanie zmeny v mesačnom predpise zálohových platieb za služby od </w:t>
      </w:r>
      <w:r w:rsidR="00CA3B9B">
        <w:t>.......</w:t>
      </w:r>
      <w:r>
        <w:t>20</w:t>
      </w:r>
      <w:r w:rsidR="009F1A74">
        <w:t>2</w:t>
      </w:r>
      <w:r w:rsidR="00D0285C">
        <w:t>3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61"/>
        <w:gridCol w:w="2878"/>
        <w:gridCol w:w="2796"/>
      </w:tblGrid>
      <w:tr w:rsidR="003001A2" w14:paraId="419F0775" w14:textId="77777777" w:rsidTr="003001A2">
        <w:tc>
          <w:tcPr>
            <w:tcW w:w="0" w:type="auto"/>
          </w:tcPr>
          <w:p w14:paraId="6D6A09AE" w14:textId="77777777" w:rsidR="003001A2" w:rsidRDefault="003001A2" w:rsidP="003001A2">
            <w:pPr>
              <w:pStyle w:val="Bezriadkovania"/>
            </w:pPr>
            <w:r>
              <w:t>Druh služby</w:t>
            </w:r>
          </w:p>
        </w:tc>
        <w:tc>
          <w:tcPr>
            <w:tcW w:w="0" w:type="auto"/>
          </w:tcPr>
          <w:p w14:paraId="1802393F" w14:textId="77777777" w:rsidR="003001A2" w:rsidRDefault="003001A2" w:rsidP="003001A2">
            <w:pPr>
              <w:pStyle w:val="Bezriadkovania"/>
            </w:pPr>
            <w:r>
              <w:t xml:space="preserve"> Zvýšenie zálohovej platby o €</w:t>
            </w:r>
          </w:p>
        </w:tc>
        <w:tc>
          <w:tcPr>
            <w:tcW w:w="0" w:type="auto"/>
          </w:tcPr>
          <w:p w14:paraId="285AE20E" w14:textId="77777777" w:rsidR="003001A2" w:rsidRDefault="003001A2" w:rsidP="003001A2">
            <w:pPr>
              <w:pStyle w:val="Bezriadkovania"/>
            </w:pPr>
            <w:r>
              <w:t>Zníženie zálohovej platby o €</w:t>
            </w:r>
          </w:p>
        </w:tc>
      </w:tr>
      <w:tr w:rsidR="003001A2" w14:paraId="19A3CD41" w14:textId="77777777" w:rsidTr="003001A2">
        <w:tc>
          <w:tcPr>
            <w:tcW w:w="0" w:type="auto"/>
          </w:tcPr>
          <w:p w14:paraId="0CEDDB37" w14:textId="77777777" w:rsidR="003001A2" w:rsidRDefault="003001A2" w:rsidP="003001A2">
            <w:pPr>
              <w:pStyle w:val="Bezriadkovania"/>
            </w:pPr>
            <w:r>
              <w:t>Záloha na vykurovanie</w:t>
            </w:r>
          </w:p>
        </w:tc>
        <w:tc>
          <w:tcPr>
            <w:tcW w:w="0" w:type="auto"/>
          </w:tcPr>
          <w:p w14:paraId="1BFF79F1" w14:textId="77777777" w:rsidR="003001A2" w:rsidRDefault="003001A2" w:rsidP="003001A2">
            <w:pPr>
              <w:pStyle w:val="Bezriadkovania"/>
            </w:pPr>
          </w:p>
        </w:tc>
        <w:tc>
          <w:tcPr>
            <w:tcW w:w="0" w:type="auto"/>
          </w:tcPr>
          <w:p w14:paraId="32F5C56E" w14:textId="77777777" w:rsidR="003001A2" w:rsidRDefault="003001A2" w:rsidP="003001A2">
            <w:pPr>
              <w:pStyle w:val="Bezriadkovania"/>
            </w:pPr>
          </w:p>
        </w:tc>
      </w:tr>
      <w:tr w:rsidR="003001A2" w14:paraId="24E1563C" w14:textId="77777777" w:rsidTr="003001A2">
        <w:tc>
          <w:tcPr>
            <w:tcW w:w="0" w:type="auto"/>
          </w:tcPr>
          <w:p w14:paraId="3C05E43F" w14:textId="77777777" w:rsidR="003001A2" w:rsidRDefault="003001A2" w:rsidP="003001A2">
            <w:pPr>
              <w:pStyle w:val="Bezriadkovania"/>
            </w:pPr>
            <w:r>
              <w:t>Záloha na TÚV</w:t>
            </w:r>
          </w:p>
        </w:tc>
        <w:tc>
          <w:tcPr>
            <w:tcW w:w="0" w:type="auto"/>
          </w:tcPr>
          <w:p w14:paraId="4912101D" w14:textId="77777777" w:rsidR="003001A2" w:rsidRDefault="003001A2" w:rsidP="003001A2">
            <w:pPr>
              <w:pStyle w:val="Bezriadkovania"/>
            </w:pPr>
          </w:p>
        </w:tc>
        <w:tc>
          <w:tcPr>
            <w:tcW w:w="0" w:type="auto"/>
          </w:tcPr>
          <w:p w14:paraId="55011076" w14:textId="77777777" w:rsidR="003001A2" w:rsidRDefault="003001A2" w:rsidP="003001A2">
            <w:pPr>
              <w:pStyle w:val="Bezriadkovania"/>
            </w:pPr>
          </w:p>
        </w:tc>
      </w:tr>
      <w:tr w:rsidR="003001A2" w14:paraId="7562CA4A" w14:textId="77777777" w:rsidTr="003001A2">
        <w:tc>
          <w:tcPr>
            <w:tcW w:w="0" w:type="auto"/>
          </w:tcPr>
          <w:p w14:paraId="73B60DB1" w14:textId="77777777" w:rsidR="003001A2" w:rsidRDefault="003001A2" w:rsidP="003001A2">
            <w:pPr>
              <w:pStyle w:val="Bezriadkovania"/>
            </w:pPr>
            <w:r>
              <w:t>Záloha na studenú vodu</w:t>
            </w:r>
          </w:p>
        </w:tc>
        <w:tc>
          <w:tcPr>
            <w:tcW w:w="0" w:type="auto"/>
          </w:tcPr>
          <w:p w14:paraId="2A382D99" w14:textId="77777777" w:rsidR="003001A2" w:rsidRDefault="003001A2" w:rsidP="003001A2">
            <w:pPr>
              <w:pStyle w:val="Bezriadkovania"/>
            </w:pPr>
          </w:p>
        </w:tc>
        <w:tc>
          <w:tcPr>
            <w:tcW w:w="0" w:type="auto"/>
          </w:tcPr>
          <w:p w14:paraId="483A0872" w14:textId="77777777" w:rsidR="003001A2" w:rsidRDefault="003001A2" w:rsidP="003001A2">
            <w:pPr>
              <w:pStyle w:val="Bezriadkovania"/>
            </w:pPr>
          </w:p>
        </w:tc>
      </w:tr>
      <w:tr w:rsidR="003001A2" w14:paraId="4ED610D1" w14:textId="77777777" w:rsidTr="003001A2">
        <w:tc>
          <w:tcPr>
            <w:tcW w:w="0" w:type="auto"/>
          </w:tcPr>
          <w:p w14:paraId="69F760A8" w14:textId="77777777" w:rsidR="003001A2" w:rsidRDefault="003001A2" w:rsidP="003001A2">
            <w:pPr>
              <w:pStyle w:val="Bezriadkovania"/>
            </w:pPr>
            <w:r>
              <w:t>Záloha na výťah</w:t>
            </w:r>
          </w:p>
        </w:tc>
        <w:tc>
          <w:tcPr>
            <w:tcW w:w="0" w:type="auto"/>
          </w:tcPr>
          <w:p w14:paraId="5243FCE6" w14:textId="77777777" w:rsidR="003001A2" w:rsidRDefault="003001A2" w:rsidP="003001A2">
            <w:pPr>
              <w:pStyle w:val="Bezriadkovania"/>
            </w:pPr>
          </w:p>
        </w:tc>
        <w:tc>
          <w:tcPr>
            <w:tcW w:w="0" w:type="auto"/>
          </w:tcPr>
          <w:p w14:paraId="1549E4AA" w14:textId="77777777" w:rsidR="003001A2" w:rsidRDefault="003001A2" w:rsidP="003001A2">
            <w:pPr>
              <w:pStyle w:val="Bezriadkovania"/>
            </w:pPr>
          </w:p>
        </w:tc>
      </w:tr>
      <w:tr w:rsidR="003001A2" w14:paraId="5FB9716F" w14:textId="77777777" w:rsidTr="003001A2">
        <w:tc>
          <w:tcPr>
            <w:tcW w:w="0" w:type="auto"/>
          </w:tcPr>
          <w:p w14:paraId="05501193" w14:textId="77777777" w:rsidR="003001A2" w:rsidRDefault="003001A2" w:rsidP="003001A2">
            <w:pPr>
              <w:pStyle w:val="Bezriadkovania"/>
            </w:pPr>
            <w:r>
              <w:t>Záloha na elektrinu</w:t>
            </w:r>
          </w:p>
        </w:tc>
        <w:tc>
          <w:tcPr>
            <w:tcW w:w="0" w:type="auto"/>
          </w:tcPr>
          <w:p w14:paraId="6BBEDA3D" w14:textId="77777777" w:rsidR="003001A2" w:rsidRDefault="003001A2" w:rsidP="003001A2">
            <w:pPr>
              <w:pStyle w:val="Bezriadkovania"/>
            </w:pPr>
          </w:p>
        </w:tc>
        <w:tc>
          <w:tcPr>
            <w:tcW w:w="0" w:type="auto"/>
          </w:tcPr>
          <w:p w14:paraId="13C74BF3" w14:textId="77777777" w:rsidR="003001A2" w:rsidRDefault="003001A2" w:rsidP="003001A2">
            <w:pPr>
              <w:pStyle w:val="Bezriadkovania"/>
            </w:pPr>
          </w:p>
        </w:tc>
      </w:tr>
      <w:tr w:rsidR="003001A2" w14:paraId="1102E11C" w14:textId="77777777" w:rsidTr="003001A2">
        <w:tc>
          <w:tcPr>
            <w:tcW w:w="0" w:type="auto"/>
          </w:tcPr>
          <w:p w14:paraId="68418617" w14:textId="77777777" w:rsidR="003001A2" w:rsidRDefault="003001A2" w:rsidP="003001A2">
            <w:pPr>
              <w:pStyle w:val="Bezriadkovania"/>
            </w:pPr>
            <w:r>
              <w:t>Záloha na deratizáciu</w:t>
            </w:r>
          </w:p>
        </w:tc>
        <w:tc>
          <w:tcPr>
            <w:tcW w:w="0" w:type="auto"/>
          </w:tcPr>
          <w:p w14:paraId="34C2073C" w14:textId="77777777" w:rsidR="003001A2" w:rsidRDefault="003001A2" w:rsidP="003001A2">
            <w:pPr>
              <w:pStyle w:val="Bezriadkovania"/>
            </w:pPr>
          </w:p>
        </w:tc>
        <w:tc>
          <w:tcPr>
            <w:tcW w:w="0" w:type="auto"/>
          </w:tcPr>
          <w:p w14:paraId="129C4B56" w14:textId="77777777" w:rsidR="003001A2" w:rsidRDefault="003001A2" w:rsidP="003001A2">
            <w:pPr>
              <w:pStyle w:val="Bezriadkovania"/>
            </w:pPr>
          </w:p>
        </w:tc>
      </w:tr>
      <w:tr w:rsidR="003001A2" w14:paraId="6A21B200" w14:textId="77777777" w:rsidTr="003001A2">
        <w:tc>
          <w:tcPr>
            <w:tcW w:w="0" w:type="auto"/>
          </w:tcPr>
          <w:p w14:paraId="3682B1DC" w14:textId="77777777" w:rsidR="003001A2" w:rsidRDefault="003001A2" w:rsidP="003001A2">
            <w:pPr>
              <w:pStyle w:val="Bezriadkovania"/>
            </w:pPr>
            <w:r>
              <w:t>Ostatné</w:t>
            </w:r>
          </w:p>
        </w:tc>
        <w:tc>
          <w:tcPr>
            <w:tcW w:w="0" w:type="auto"/>
          </w:tcPr>
          <w:p w14:paraId="4EEE11B9" w14:textId="77777777" w:rsidR="003001A2" w:rsidRDefault="003001A2" w:rsidP="003001A2">
            <w:pPr>
              <w:pStyle w:val="Bezriadkovania"/>
            </w:pPr>
          </w:p>
        </w:tc>
        <w:tc>
          <w:tcPr>
            <w:tcW w:w="0" w:type="auto"/>
          </w:tcPr>
          <w:p w14:paraId="1E2AC704" w14:textId="77777777" w:rsidR="003001A2" w:rsidRDefault="003001A2" w:rsidP="003001A2">
            <w:pPr>
              <w:pStyle w:val="Bezriadkovania"/>
            </w:pPr>
          </w:p>
        </w:tc>
      </w:tr>
    </w:tbl>
    <w:p w14:paraId="29B6AA21" w14:textId="77777777" w:rsidR="00414B05" w:rsidRDefault="003001A2" w:rsidP="00D0285C">
      <w:pPr>
        <w:pStyle w:val="Bezriadkovania"/>
        <w:jc w:val="both"/>
      </w:pPr>
      <w:r>
        <w:t>Správca realizuje len tie zmeny  v mesačnom predpise zálohových platieb pri znížení mesačného predpisu, ktoré nebudú mať vplyv na uzatvorené zmluvy s dodávateľmi energií ( splátkový kalendár od dodávateľa tepla za obytný dom ).</w:t>
      </w:r>
    </w:p>
    <w:p w14:paraId="36A56536" w14:textId="77777777" w:rsidR="00D0285C" w:rsidRDefault="00D0285C" w:rsidP="00D0285C">
      <w:pPr>
        <w:pStyle w:val="Bezriadkovania"/>
        <w:jc w:val="both"/>
      </w:pPr>
    </w:p>
    <w:p w14:paraId="5FA97EB1" w14:textId="4269CA39" w:rsidR="00414B05" w:rsidRPr="00414B05" w:rsidRDefault="00414B05" w:rsidP="00D0285C">
      <w:pPr>
        <w:pStyle w:val="Bezriadkovania"/>
        <w:jc w:val="both"/>
        <w:rPr>
          <w:b/>
        </w:rPr>
      </w:pPr>
      <w:r>
        <w:t>V Moldave nad Bodvou, dňa .................... 20</w:t>
      </w:r>
      <w:r w:rsidR="009F1A74">
        <w:t>2</w:t>
      </w:r>
      <w:r w:rsidR="00D0285C">
        <w:t>3</w:t>
      </w:r>
      <w:r w:rsidR="00622B77">
        <w:t xml:space="preserve">     </w:t>
      </w:r>
      <w:r w:rsidRPr="00414B05">
        <w:rPr>
          <w:b/>
        </w:rPr>
        <w:t>Podpis žiadateľa: ................................................</w:t>
      </w:r>
    </w:p>
    <w:p w14:paraId="69FBEA8C" w14:textId="77777777" w:rsidR="00D0285C" w:rsidRDefault="00D0285C" w:rsidP="00D0285C">
      <w:pPr>
        <w:pStyle w:val="Bezriadkovania"/>
        <w:jc w:val="both"/>
        <w:rPr>
          <w:b/>
        </w:rPr>
      </w:pPr>
    </w:p>
    <w:p w14:paraId="36B50E0B" w14:textId="77777777" w:rsidR="00F87598" w:rsidRDefault="00414B05" w:rsidP="00F87598">
      <w:pPr>
        <w:pStyle w:val="Bezriadkovania"/>
        <w:jc w:val="both"/>
        <w:rPr>
          <w:b/>
        </w:rPr>
      </w:pPr>
      <w:r w:rsidRPr="00B44DF3">
        <w:rPr>
          <w:b/>
        </w:rPr>
        <w:t xml:space="preserve">Poznámka: </w:t>
      </w:r>
      <w:r w:rsidR="00720944" w:rsidRPr="00B44DF3">
        <w:rPr>
          <w:b/>
        </w:rPr>
        <w:t xml:space="preserve">  návratku č. 2 ,</w:t>
      </w:r>
      <w:r w:rsidRPr="00B44DF3">
        <w:rPr>
          <w:b/>
        </w:rPr>
        <w:t xml:space="preserve"> je potrebné </w:t>
      </w:r>
      <w:r w:rsidR="00983BC6" w:rsidRPr="00B44DF3">
        <w:rPr>
          <w:b/>
        </w:rPr>
        <w:t>doručiť</w:t>
      </w:r>
      <w:r w:rsidRPr="00B44DF3">
        <w:rPr>
          <w:b/>
        </w:rPr>
        <w:t xml:space="preserve"> </w:t>
      </w:r>
      <w:r w:rsidR="00CA3B9B" w:rsidRPr="00B44DF3">
        <w:rPr>
          <w:b/>
        </w:rPr>
        <w:t xml:space="preserve">správcovi </w:t>
      </w:r>
      <w:r w:rsidR="009F1A74" w:rsidRPr="00B44DF3">
        <w:rPr>
          <w:b/>
          <w:color w:val="FF0000"/>
        </w:rPr>
        <w:t xml:space="preserve">vhodením do poštovej schránky </w:t>
      </w:r>
      <w:r w:rsidR="009F1A74" w:rsidRPr="00B44DF3">
        <w:rPr>
          <w:b/>
        </w:rPr>
        <w:t>správcu v Inkubátorom dome</w:t>
      </w:r>
      <w:r w:rsidR="00D3302A" w:rsidRPr="00B44DF3">
        <w:rPr>
          <w:b/>
        </w:rPr>
        <w:t xml:space="preserve">, resp. zaslať mailom </w:t>
      </w:r>
      <w:hyperlink r:id="rId6" w:history="1">
        <w:r w:rsidR="00D3302A" w:rsidRPr="00B44DF3">
          <w:rPr>
            <w:rStyle w:val="Hypertextovprepojenie"/>
            <w:b/>
          </w:rPr>
          <w:t>info@spravabytovbodva.sk</w:t>
        </w:r>
      </w:hyperlink>
      <w:r w:rsidR="00D3302A" w:rsidRPr="00B44DF3">
        <w:rPr>
          <w:b/>
        </w:rPr>
        <w:t xml:space="preserve">  do </w:t>
      </w:r>
      <w:r w:rsidR="00D0285C">
        <w:rPr>
          <w:b/>
        </w:rPr>
        <w:t>15.6</w:t>
      </w:r>
      <w:r w:rsidR="00D3302A" w:rsidRPr="00B44DF3">
        <w:rPr>
          <w:b/>
        </w:rPr>
        <w:t>.202</w:t>
      </w:r>
      <w:r w:rsidR="00D0285C">
        <w:rPr>
          <w:b/>
        </w:rPr>
        <w:t>3</w:t>
      </w:r>
      <w:r w:rsidR="00D3302A" w:rsidRPr="00B44DF3">
        <w:rPr>
          <w:b/>
        </w:rPr>
        <w:t>.</w:t>
      </w:r>
    </w:p>
    <w:p w14:paraId="66CF57C8" w14:textId="3C196E9B" w:rsidR="00A14412" w:rsidRPr="003001A2" w:rsidRDefault="009F1A74" w:rsidP="00F87598">
      <w:pPr>
        <w:pStyle w:val="Bezriadkovania"/>
        <w:jc w:val="center"/>
        <w:rPr>
          <w:b/>
        </w:rPr>
      </w:pPr>
      <w:r>
        <w:rPr>
          <w:b/>
        </w:rPr>
        <w:lastRenderedPageBreak/>
        <w:t xml:space="preserve">Správa bytov </w:t>
      </w:r>
      <w:r w:rsidR="00A14412">
        <w:rPr>
          <w:b/>
        </w:rPr>
        <w:t>Bodva s.r.o.</w:t>
      </w:r>
      <w:r w:rsidR="00A14412" w:rsidRPr="003001A2">
        <w:rPr>
          <w:b/>
        </w:rPr>
        <w:t>,</w:t>
      </w:r>
      <w:r w:rsidR="00D3302A">
        <w:rPr>
          <w:b/>
        </w:rPr>
        <w:t xml:space="preserve"> </w:t>
      </w:r>
      <w:r w:rsidR="00A14412">
        <w:rPr>
          <w:b/>
        </w:rPr>
        <w:t xml:space="preserve">Školská č. </w:t>
      </w:r>
      <w:r>
        <w:rPr>
          <w:b/>
        </w:rPr>
        <w:t xml:space="preserve"> 10</w:t>
      </w:r>
      <w:r w:rsidR="00A14412">
        <w:rPr>
          <w:b/>
        </w:rPr>
        <w:t>, 045 01    Moldava nad Bodvou</w:t>
      </w:r>
    </w:p>
    <w:p w14:paraId="3B67743D" w14:textId="77777777" w:rsidR="00A14412" w:rsidRPr="003001A2" w:rsidRDefault="00A14412" w:rsidP="00A14412">
      <w:pPr>
        <w:pStyle w:val="Bezriadkovania"/>
        <w:pBdr>
          <w:bottom w:val="single" w:sz="12" w:space="1" w:color="auto"/>
        </w:pBdr>
        <w:jc w:val="center"/>
        <w:rPr>
          <w:b/>
        </w:rPr>
      </w:pPr>
      <w:r w:rsidRPr="003001A2">
        <w:rPr>
          <w:b/>
        </w:rPr>
        <w:t xml:space="preserve"> IČO: </w:t>
      </w:r>
      <w:r w:rsidR="009F1A74">
        <w:rPr>
          <w:b/>
        </w:rPr>
        <w:t>52826201</w:t>
      </w:r>
    </w:p>
    <w:p w14:paraId="476282C0" w14:textId="592477FD" w:rsidR="00A14412" w:rsidRDefault="00A14412" w:rsidP="00F87598">
      <w:pPr>
        <w:pStyle w:val="Bezriadkovania"/>
        <w:spacing w:before="120"/>
        <w:jc w:val="center"/>
        <w:rPr>
          <w:b/>
        </w:rPr>
      </w:pPr>
      <w:r w:rsidRPr="003001A2">
        <w:rPr>
          <w:b/>
        </w:rPr>
        <w:t>Návratka č. 1</w:t>
      </w:r>
      <w:r>
        <w:rPr>
          <w:b/>
        </w:rPr>
        <w:t xml:space="preserve">- nájomný byt ( bytové domy na ul. Nová </w:t>
      </w:r>
      <w:r w:rsidR="00B44DF3">
        <w:rPr>
          <w:b/>
        </w:rPr>
        <w:t>3,22,24,26,28,30</w:t>
      </w:r>
      <w:r w:rsidR="00F87598">
        <w:rPr>
          <w:b/>
        </w:rPr>
        <w:t>; Hviezdoslavova 21</w:t>
      </w:r>
      <w:r w:rsidR="00B44DF3">
        <w:rPr>
          <w:b/>
        </w:rPr>
        <w:t xml:space="preserve"> </w:t>
      </w:r>
      <w:r>
        <w:rPr>
          <w:b/>
        </w:rPr>
        <w:t xml:space="preserve">) </w:t>
      </w:r>
    </w:p>
    <w:p w14:paraId="293EC955" w14:textId="77777777" w:rsidR="00A14412" w:rsidRPr="003001A2" w:rsidRDefault="00A14412" w:rsidP="00A14412">
      <w:pPr>
        <w:pStyle w:val="Bezriadkovania"/>
        <w:jc w:val="center"/>
        <w:rPr>
          <w:b/>
        </w:rPr>
      </w:pPr>
    </w:p>
    <w:p w14:paraId="68BE8397" w14:textId="77777777" w:rsidR="00A14412" w:rsidRDefault="00A14412" w:rsidP="00A14412">
      <w:pPr>
        <w:pStyle w:val="Bezriadkovania"/>
        <w:jc w:val="center"/>
        <w:rPr>
          <w:b/>
        </w:rPr>
      </w:pPr>
      <w:r w:rsidRPr="003001A2">
        <w:rPr>
          <w:b/>
        </w:rPr>
        <w:t xml:space="preserve">Žiadosť </w:t>
      </w:r>
    </w:p>
    <w:p w14:paraId="6FCB1D28" w14:textId="77777777" w:rsidR="00A14412" w:rsidRPr="003001A2" w:rsidRDefault="00A14412" w:rsidP="00A14412">
      <w:pPr>
        <w:pStyle w:val="Bezriadkovania"/>
        <w:jc w:val="center"/>
        <w:rPr>
          <w:b/>
        </w:rPr>
      </w:pPr>
      <w:r w:rsidRPr="003001A2">
        <w:rPr>
          <w:b/>
        </w:rPr>
        <w:t>o vrátenie preplatku z vyúčtovania prevodom na osobný účet</w:t>
      </w:r>
      <w:r>
        <w:rPr>
          <w:b/>
        </w:rPr>
        <w:t xml:space="preserve"> </w:t>
      </w:r>
    </w:p>
    <w:p w14:paraId="5E2A778C" w14:textId="77777777" w:rsidR="00A14412" w:rsidRDefault="00A14412" w:rsidP="00A14412">
      <w:pPr>
        <w:pStyle w:val="Bezriadkovania"/>
      </w:pPr>
    </w:p>
    <w:p w14:paraId="1E3924FB" w14:textId="77777777" w:rsidR="00A14412" w:rsidRDefault="00A14412" w:rsidP="00A14412">
      <w:pPr>
        <w:pStyle w:val="Bezriadkovania"/>
      </w:pPr>
      <w:r>
        <w:t>Meno a priezvisko žiadateľa: ...................................................................................................................</w:t>
      </w:r>
    </w:p>
    <w:p w14:paraId="2D5261F4" w14:textId="77777777" w:rsidR="00F87598" w:rsidRDefault="00F87598" w:rsidP="00F87598">
      <w:pPr>
        <w:pStyle w:val="Bezriadkovania"/>
      </w:pPr>
      <w:r>
        <w:t>Adresa: ul. .................................................č.................. Moldava nad Bodvou</w:t>
      </w:r>
    </w:p>
    <w:p w14:paraId="4C849ABE" w14:textId="77777777" w:rsidR="00F87598" w:rsidRDefault="00F87598" w:rsidP="00F87598">
      <w:pPr>
        <w:pStyle w:val="Bezriadkovania"/>
      </w:pPr>
      <w:r>
        <w:t>Tel. kontakt ....................................... e-mail:..............................................................</w:t>
      </w:r>
    </w:p>
    <w:p w14:paraId="6E29CDC4" w14:textId="77777777" w:rsidR="00B33883" w:rsidRDefault="00B33883" w:rsidP="00B33883">
      <w:pPr>
        <w:pStyle w:val="Bezriadkovania"/>
      </w:pPr>
      <w:r>
        <w:t>osobný overovací kód: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</w:tblGrid>
      <w:tr w:rsidR="00B33883" w:rsidRPr="00FF3A67" w14:paraId="5EB60533" w14:textId="77777777" w:rsidTr="006206A7">
        <w:trPr>
          <w:trHeight w:val="200"/>
        </w:trPr>
        <w:tc>
          <w:tcPr>
            <w:tcW w:w="425" w:type="dxa"/>
            <w:vAlign w:val="bottom"/>
          </w:tcPr>
          <w:p w14:paraId="54C7C513" w14:textId="77777777" w:rsidR="00B33883" w:rsidRPr="00FF3A67" w:rsidRDefault="00B33883" w:rsidP="006206A7">
            <w:pPr>
              <w:pStyle w:val="Bezriadkovania"/>
              <w:rPr>
                <w:sz w:val="28"/>
                <w:szCs w:val="28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25" w:type="dxa"/>
            <w:vAlign w:val="bottom"/>
          </w:tcPr>
          <w:p w14:paraId="0EE040E6" w14:textId="77777777" w:rsidR="00B33883" w:rsidRPr="00FF3A67" w:rsidRDefault="00B33883" w:rsidP="006206A7">
            <w:pPr>
              <w:pStyle w:val="Bezriadkovania"/>
              <w:rPr>
                <w:sz w:val="28"/>
                <w:szCs w:val="28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25" w:type="dxa"/>
            <w:vAlign w:val="bottom"/>
          </w:tcPr>
          <w:p w14:paraId="4C26669C" w14:textId="77777777" w:rsidR="00B33883" w:rsidRPr="00FF3A67" w:rsidRDefault="00B33883" w:rsidP="006206A7">
            <w:pPr>
              <w:pStyle w:val="Bezriadkovania"/>
              <w:rPr>
                <w:sz w:val="28"/>
                <w:szCs w:val="28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25" w:type="dxa"/>
            <w:vAlign w:val="bottom"/>
          </w:tcPr>
          <w:p w14:paraId="783B4B35" w14:textId="77777777" w:rsidR="00B33883" w:rsidRPr="00FF3A67" w:rsidRDefault="00B33883" w:rsidP="006206A7">
            <w:pPr>
              <w:pStyle w:val="Bezriadkovania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14:paraId="15C1169C" w14:textId="77777777" w:rsidR="00B33883" w:rsidRPr="00FF3A67" w:rsidRDefault="00B33883" w:rsidP="006206A7">
            <w:pPr>
              <w:pStyle w:val="Bezriadkovania"/>
              <w:rPr>
                <w:sz w:val="28"/>
                <w:szCs w:val="28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25" w:type="dxa"/>
            <w:vAlign w:val="bottom"/>
          </w:tcPr>
          <w:p w14:paraId="2B8D16F2" w14:textId="77777777" w:rsidR="00B33883" w:rsidRPr="00FF3A67" w:rsidRDefault="00B33883" w:rsidP="006206A7">
            <w:pPr>
              <w:pStyle w:val="Bezriadkovania"/>
              <w:rPr>
                <w:sz w:val="28"/>
                <w:szCs w:val="28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</w:tbl>
    <w:p w14:paraId="3CE3805E" w14:textId="6ED3713F" w:rsidR="00A14412" w:rsidRDefault="00B44DF3" w:rsidP="00A14412">
      <w:pPr>
        <w:pStyle w:val="Bezriadkovania"/>
      </w:pPr>
      <w:r>
        <w:t>( používať stále pri zasielaní dokumentov pre správcu prostredníctvom mailovej komunikácie )</w:t>
      </w:r>
    </w:p>
    <w:p w14:paraId="1D7E5756" w14:textId="77777777" w:rsidR="00F87598" w:rsidRDefault="00F87598" w:rsidP="00A14412">
      <w:pPr>
        <w:pStyle w:val="Bezriadkovania"/>
      </w:pPr>
    </w:p>
    <w:p w14:paraId="7EC05BAE" w14:textId="1A7DCAFB" w:rsidR="00A14412" w:rsidRDefault="00A14412" w:rsidP="00A14412">
      <w:pPr>
        <w:pStyle w:val="Bezriadkovania"/>
      </w:pPr>
      <w:r>
        <w:t>Žiadam týmto o vrátenie preplatku z vyúčtovania r. 20</w:t>
      </w:r>
      <w:r w:rsidR="00D21D9C">
        <w:t>2</w:t>
      </w:r>
      <w:r w:rsidR="00F87598">
        <w:t>2</w:t>
      </w:r>
      <w:r w:rsidR="00CC7C9B">
        <w:t>:</w:t>
      </w:r>
    </w:p>
    <w:p w14:paraId="348A11A1" w14:textId="77777777" w:rsidR="00A14412" w:rsidRPr="00291AB4" w:rsidRDefault="00A14412" w:rsidP="00A14412">
      <w:pPr>
        <w:pStyle w:val="Bezriadkovania"/>
        <w:numPr>
          <w:ilvl w:val="0"/>
          <w:numId w:val="2"/>
        </w:numPr>
        <w:rPr>
          <w:b/>
        </w:rPr>
      </w:pPr>
      <w:r>
        <w:t xml:space="preserve"> </w:t>
      </w:r>
      <w:r w:rsidRPr="00291AB4">
        <w:rPr>
          <w:b/>
        </w:rPr>
        <w:t xml:space="preserve">prevodom na osobný účet:                                                         </w:t>
      </w:r>
    </w:p>
    <w:p w14:paraId="2FD32B3A" w14:textId="77777777" w:rsidR="00A14412" w:rsidRDefault="00A14412" w:rsidP="00A14412">
      <w:pPr>
        <w:pStyle w:val="Bezriadkovania"/>
      </w:pPr>
      <w:r>
        <w:t xml:space="preserve">Číslo osobného účtu v tvare IBAN :  </w:t>
      </w:r>
    </w:p>
    <w:tbl>
      <w:tblPr>
        <w:tblW w:w="94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80"/>
        <w:gridCol w:w="380"/>
        <w:gridCol w:w="146"/>
        <w:gridCol w:w="380"/>
        <w:gridCol w:w="380"/>
        <w:gridCol w:w="380"/>
        <w:gridCol w:w="380"/>
        <w:gridCol w:w="146"/>
        <w:gridCol w:w="380"/>
        <w:gridCol w:w="380"/>
        <w:gridCol w:w="380"/>
        <w:gridCol w:w="380"/>
        <w:gridCol w:w="146"/>
        <w:gridCol w:w="380"/>
        <w:gridCol w:w="380"/>
        <w:gridCol w:w="380"/>
        <w:gridCol w:w="380"/>
        <w:gridCol w:w="146"/>
        <w:gridCol w:w="380"/>
        <w:gridCol w:w="380"/>
        <w:gridCol w:w="360"/>
        <w:gridCol w:w="380"/>
        <w:gridCol w:w="146"/>
        <w:gridCol w:w="380"/>
        <w:gridCol w:w="380"/>
        <w:gridCol w:w="380"/>
        <w:gridCol w:w="380"/>
      </w:tblGrid>
      <w:tr w:rsidR="00A14412" w:rsidRPr="00B91D5D" w14:paraId="369D3A9A" w14:textId="77777777" w:rsidTr="00F87598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F425" w14:textId="77777777" w:rsidR="00A14412" w:rsidRPr="00B91D5D" w:rsidRDefault="00A14412" w:rsidP="00E52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SK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EAC9" w14:textId="77777777" w:rsidR="00A14412" w:rsidRPr="00B91D5D" w:rsidRDefault="00A14412" w:rsidP="00E52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F576" w14:textId="77777777" w:rsidR="00A14412" w:rsidRPr="00B91D5D" w:rsidRDefault="00A14412" w:rsidP="00E52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A4E7" w14:textId="77777777" w:rsidR="00A14412" w:rsidRPr="00B91D5D" w:rsidRDefault="00A14412" w:rsidP="00E52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27A1" w14:textId="77777777" w:rsidR="00A14412" w:rsidRPr="00B91D5D" w:rsidRDefault="00A14412" w:rsidP="00E52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331D" w14:textId="77777777" w:rsidR="00A14412" w:rsidRPr="00B91D5D" w:rsidRDefault="00A14412" w:rsidP="00E52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C164" w14:textId="77777777" w:rsidR="00A14412" w:rsidRPr="00B91D5D" w:rsidRDefault="00A14412" w:rsidP="00E52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FBB6" w14:textId="77777777" w:rsidR="00A14412" w:rsidRPr="00B91D5D" w:rsidRDefault="00A14412" w:rsidP="00E52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3B8C" w14:textId="77777777" w:rsidR="00A14412" w:rsidRPr="00B91D5D" w:rsidRDefault="00A14412" w:rsidP="00E52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602C" w14:textId="77777777" w:rsidR="00A14412" w:rsidRPr="00B91D5D" w:rsidRDefault="00A14412" w:rsidP="00E52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4A8E" w14:textId="77777777" w:rsidR="00A14412" w:rsidRPr="00B91D5D" w:rsidRDefault="00A14412" w:rsidP="00E52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09DF" w14:textId="77777777" w:rsidR="00A14412" w:rsidRPr="00B91D5D" w:rsidRDefault="00A14412" w:rsidP="00E52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7326" w14:textId="77777777" w:rsidR="00A14412" w:rsidRPr="00B91D5D" w:rsidRDefault="00A14412" w:rsidP="00E52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490D" w14:textId="77777777" w:rsidR="00A14412" w:rsidRPr="00B91D5D" w:rsidRDefault="00A14412" w:rsidP="00E52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662B" w14:textId="77777777" w:rsidR="00A14412" w:rsidRPr="00B91D5D" w:rsidRDefault="00A14412" w:rsidP="00E52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4F6B" w14:textId="77777777" w:rsidR="00A14412" w:rsidRPr="00B91D5D" w:rsidRDefault="00A14412" w:rsidP="00E52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A6DF" w14:textId="77777777" w:rsidR="00A14412" w:rsidRPr="00B91D5D" w:rsidRDefault="00A14412" w:rsidP="00E52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7B2C" w14:textId="77777777" w:rsidR="00A14412" w:rsidRPr="00B91D5D" w:rsidRDefault="00A14412" w:rsidP="00E52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2FBB" w14:textId="77777777" w:rsidR="00A14412" w:rsidRPr="00B91D5D" w:rsidRDefault="00A14412" w:rsidP="00E52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1697" w14:textId="77777777" w:rsidR="00A14412" w:rsidRPr="00B91D5D" w:rsidRDefault="00A14412" w:rsidP="00E52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69C8" w14:textId="77777777" w:rsidR="00A14412" w:rsidRPr="00B91D5D" w:rsidRDefault="00A14412" w:rsidP="00E52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1013" w14:textId="77777777" w:rsidR="00A14412" w:rsidRPr="00B91D5D" w:rsidRDefault="00A14412" w:rsidP="00E52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6A63" w14:textId="77777777" w:rsidR="00A14412" w:rsidRPr="00B91D5D" w:rsidRDefault="00A14412" w:rsidP="00E52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4EB9" w14:textId="77777777" w:rsidR="00A14412" w:rsidRPr="00B91D5D" w:rsidRDefault="00A14412" w:rsidP="00E52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0B97" w14:textId="77777777" w:rsidR="00A14412" w:rsidRPr="00B91D5D" w:rsidRDefault="00A14412" w:rsidP="00E52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676A" w14:textId="77777777" w:rsidR="00A14412" w:rsidRPr="00B91D5D" w:rsidRDefault="00A14412" w:rsidP="00E52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12E4" w14:textId="77777777" w:rsidR="00A14412" w:rsidRPr="00B91D5D" w:rsidRDefault="00A14412" w:rsidP="00E52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964F" w14:textId="77777777" w:rsidR="00A14412" w:rsidRPr="00B91D5D" w:rsidRDefault="00A14412" w:rsidP="00E52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</w:tbl>
    <w:p w14:paraId="07D891A0" w14:textId="63E23476" w:rsidR="00A14412" w:rsidRDefault="00A14412" w:rsidP="00A14412">
      <w:pPr>
        <w:pStyle w:val="Bezriadkovania"/>
      </w:pPr>
      <w:r>
        <w:t xml:space="preserve">  </w:t>
      </w:r>
    </w:p>
    <w:p w14:paraId="1A5764F2" w14:textId="77777777" w:rsidR="00A14412" w:rsidRPr="00A14412" w:rsidRDefault="00A14412" w:rsidP="00A14412">
      <w:pPr>
        <w:pStyle w:val="Bezriadkovania"/>
      </w:pPr>
      <w:r w:rsidRPr="00A14412">
        <w:t>Identifikátor bytu: ....................................... ....</w:t>
      </w:r>
      <w:r w:rsidR="00D32F69">
        <w:t xml:space="preserve">.       </w:t>
      </w:r>
      <w:r w:rsidRPr="00A14412">
        <w:t>( vyplní  správca )</w:t>
      </w:r>
    </w:p>
    <w:p w14:paraId="25C845C6" w14:textId="77777777" w:rsidR="00A14412" w:rsidRPr="00A14412" w:rsidRDefault="00A14412" w:rsidP="00A14412">
      <w:pPr>
        <w:pStyle w:val="Bezriadkovania"/>
      </w:pPr>
      <w:r w:rsidRPr="00A14412">
        <w:t>Výška preplatku: ............................................... €    ( vyplní  správca )</w:t>
      </w:r>
    </w:p>
    <w:p w14:paraId="69DBFE77" w14:textId="77777777" w:rsidR="00F87598" w:rsidRDefault="00F87598" w:rsidP="00A14412">
      <w:pPr>
        <w:pStyle w:val="Bezriadkovania"/>
      </w:pPr>
    </w:p>
    <w:p w14:paraId="0F2976B4" w14:textId="603D8B13" w:rsidR="00A14412" w:rsidRPr="00A14412" w:rsidRDefault="00A14412" w:rsidP="00A14412">
      <w:pPr>
        <w:pStyle w:val="Bezriadkovania"/>
      </w:pPr>
      <w:r w:rsidRPr="00A14412">
        <w:t>V Moldave nad Bodvou, dňa ................. 20</w:t>
      </w:r>
      <w:r w:rsidR="009F1A74">
        <w:t>2</w:t>
      </w:r>
      <w:r w:rsidR="00F87598">
        <w:t>3</w:t>
      </w:r>
      <w:r w:rsidRPr="00A14412">
        <w:t xml:space="preserve">    </w:t>
      </w:r>
      <w:r w:rsidR="00F87598">
        <w:tab/>
      </w:r>
      <w:r w:rsidR="00F87598">
        <w:tab/>
      </w:r>
      <w:r w:rsidRPr="00A14412">
        <w:t xml:space="preserve">      Podpis žiadateľa: ...............................................</w:t>
      </w:r>
    </w:p>
    <w:p w14:paraId="11A85496" w14:textId="77777777" w:rsidR="00F87598" w:rsidRDefault="00F87598" w:rsidP="00A14412">
      <w:pPr>
        <w:pStyle w:val="Bezriadkovania"/>
        <w:rPr>
          <w:b/>
        </w:rPr>
      </w:pPr>
    </w:p>
    <w:p w14:paraId="44BB8C97" w14:textId="37BE113E" w:rsidR="00A14412" w:rsidRDefault="00A14412" w:rsidP="00A14412">
      <w:pPr>
        <w:pStyle w:val="Bezriadkovania"/>
        <w:rPr>
          <w:b/>
        </w:rPr>
      </w:pPr>
      <w:r w:rsidRPr="003001A2">
        <w:rPr>
          <w:b/>
        </w:rPr>
        <w:t xml:space="preserve">Poznámka: </w:t>
      </w:r>
    </w:p>
    <w:p w14:paraId="6A0D5558" w14:textId="7E8C60CF" w:rsidR="00A14412" w:rsidRPr="00F87598" w:rsidRDefault="00A14412" w:rsidP="00F87598">
      <w:pPr>
        <w:pStyle w:val="Bezriadkovania"/>
        <w:pBdr>
          <w:bottom w:val="single" w:sz="12" w:space="1" w:color="auto"/>
        </w:pBdr>
        <w:jc w:val="both"/>
        <w:rPr>
          <w:b/>
          <w:color w:val="000000" w:themeColor="text1"/>
        </w:rPr>
      </w:pPr>
      <w:r w:rsidRPr="00F87598">
        <w:rPr>
          <w:b/>
        </w:rPr>
        <w:t xml:space="preserve">Spôsob vrátenia preplatku </w:t>
      </w:r>
      <w:r w:rsidR="009F1A74" w:rsidRPr="00F87598">
        <w:rPr>
          <w:b/>
        </w:rPr>
        <w:t>:</w:t>
      </w:r>
      <w:r w:rsidRPr="00F87598">
        <w:rPr>
          <w:b/>
        </w:rPr>
        <w:t xml:space="preserve"> Návratku č. 1  je potrebné doručiť správcovi </w:t>
      </w:r>
      <w:r w:rsidR="009F1A74" w:rsidRPr="00F87598">
        <w:rPr>
          <w:b/>
        </w:rPr>
        <w:t>do poštovej schránky v </w:t>
      </w:r>
      <w:proofErr w:type="spellStart"/>
      <w:r w:rsidR="009F1A74" w:rsidRPr="00F87598">
        <w:rPr>
          <w:b/>
        </w:rPr>
        <w:t>Inkubátorovom</w:t>
      </w:r>
      <w:proofErr w:type="spellEnd"/>
      <w:r w:rsidR="009F1A74" w:rsidRPr="00F87598">
        <w:rPr>
          <w:b/>
        </w:rPr>
        <w:t xml:space="preserve"> dome  , </w:t>
      </w:r>
      <w:r w:rsidR="00D3302A" w:rsidRPr="00F87598">
        <w:rPr>
          <w:b/>
        </w:rPr>
        <w:t xml:space="preserve">Školská č. 10 Moldava nad Bodvou , </w:t>
      </w:r>
      <w:r w:rsidR="009F1A74" w:rsidRPr="00F87598">
        <w:rPr>
          <w:b/>
        </w:rPr>
        <w:t xml:space="preserve">resp. </w:t>
      </w:r>
      <w:r w:rsidR="00D3302A" w:rsidRPr="00F87598">
        <w:rPr>
          <w:b/>
        </w:rPr>
        <w:t xml:space="preserve">zaslať </w:t>
      </w:r>
      <w:r w:rsidR="009F1A74" w:rsidRPr="00F87598">
        <w:rPr>
          <w:b/>
        </w:rPr>
        <w:t xml:space="preserve">mailom </w:t>
      </w:r>
      <w:r w:rsidR="00D3302A" w:rsidRPr="00F87598">
        <w:rPr>
          <w:b/>
        </w:rPr>
        <w:t xml:space="preserve">na adresu </w:t>
      </w:r>
      <w:hyperlink r:id="rId7" w:history="1">
        <w:r w:rsidR="00D3302A" w:rsidRPr="00F87598">
          <w:rPr>
            <w:rStyle w:val="Hypertextovprepojenie"/>
            <w:b/>
          </w:rPr>
          <w:t>info@spravabytovbodva.sk</w:t>
        </w:r>
      </w:hyperlink>
      <w:r w:rsidR="009F1A74" w:rsidRPr="00F87598">
        <w:rPr>
          <w:b/>
        </w:rPr>
        <w:t xml:space="preserve"> </w:t>
      </w:r>
      <w:r w:rsidRPr="00F87598">
        <w:rPr>
          <w:b/>
        </w:rPr>
        <w:t xml:space="preserve"> </w:t>
      </w:r>
      <w:r w:rsidRPr="00F87598">
        <w:rPr>
          <w:b/>
          <w:color w:val="FF0000"/>
        </w:rPr>
        <w:t xml:space="preserve">do  </w:t>
      </w:r>
      <w:r w:rsidR="00F87598">
        <w:rPr>
          <w:b/>
          <w:color w:val="FF0000"/>
        </w:rPr>
        <w:t>15.6.2023</w:t>
      </w:r>
      <w:r w:rsidRPr="00F87598">
        <w:rPr>
          <w:b/>
          <w:color w:val="FF0000"/>
        </w:rPr>
        <w:t xml:space="preserve">.  </w:t>
      </w:r>
      <w:r w:rsidRPr="00F87598">
        <w:rPr>
          <w:b/>
          <w:color w:val="000000" w:themeColor="text1"/>
        </w:rPr>
        <w:t xml:space="preserve">V prípade, že návratka nebude doručená , správca má za to, že nájomník  bytu použije preplatok z vyúčtovania na úhradu zálohových platieb na nasledujúce obdobie.   </w:t>
      </w:r>
    </w:p>
    <w:p w14:paraId="5F2B3B7A" w14:textId="17BA355A" w:rsidR="00D35BAD" w:rsidRDefault="00D35BAD" w:rsidP="00F87598">
      <w:pPr>
        <w:pStyle w:val="Bezriadkovania"/>
        <w:spacing w:before="120"/>
        <w:jc w:val="center"/>
        <w:rPr>
          <w:b/>
        </w:rPr>
      </w:pPr>
      <w:r w:rsidRPr="00414B05">
        <w:rPr>
          <w:b/>
        </w:rPr>
        <w:t xml:space="preserve">Návratka </w:t>
      </w:r>
      <w:r w:rsidR="00F87598">
        <w:rPr>
          <w:b/>
        </w:rPr>
        <w:t>č.</w:t>
      </w:r>
      <w:r w:rsidR="00A14412">
        <w:rPr>
          <w:b/>
        </w:rPr>
        <w:t xml:space="preserve"> 2</w:t>
      </w:r>
      <w:r w:rsidR="00F87598">
        <w:rPr>
          <w:b/>
        </w:rPr>
        <w:t xml:space="preserve"> - </w:t>
      </w:r>
      <w:r w:rsidR="00A14412">
        <w:rPr>
          <w:b/>
        </w:rPr>
        <w:t xml:space="preserve">  </w:t>
      </w:r>
      <w:r w:rsidRPr="00414B05">
        <w:rPr>
          <w:b/>
        </w:rPr>
        <w:t>Žiadosť o zmenu v predpise zálohových platieb za služby</w:t>
      </w:r>
    </w:p>
    <w:p w14:paraId="0244E132" w14:textId="77777777" w:rsidR="00F87598" w:rsidRPr="00B44DF3" w:rsidRDefault="00F87598" w:rsidP="00B44DF3">
      <w:pPr>
        <w:pStyle w:val="Bezriadkovania"/>
        <w:jc w:val="center"/>
        <w:rPr>
          <w:b/>
        </w:rPr>
      </w:pPr>
    </w:p>
    <w:p w14:paraId="18959CDA" w14:textId="77777777" w:rsidR="00D35BAD" w:rsidRDefault="00D35BAD" w:rsidP="00D35BAD">
      <w:pPr>
        <w:pStyle w:val="Bezriadkovania"/>
      </w:pPr>
      <w:r>
        <w:t>Meno a priezvisko: .............................................................................................................................</w:t>
      </w:r>
    </w:p>
    <w:p w14:paraId="68C51B5E" w14:textId="77777777" w:rsidR="00F87598" w:rsidRDefault="00F87598" w:rsidP="00F87598">
      <w:pPr>
        <w:pStyle w:val="Bezriadkovania"/>
      </w:pPr>
      <w:r>
        <w:t>Adresa: ul. .................................................č.................. Moldava nad Bodvou</w:t>
      </w:r>
    </w:p>
    <w:p w14:paraId="17E2BEF0" w14:textId="0780A4DE" w:rsidR="00F87598" w:rsidRDefault="00F87598" w:rsidP="00D35BAD">
      <w:pPr>
        <w:pStyle w:val="Bezriadkovania"/>
      </w:pPr>
      <w:r>
        <w:t>Tel. kontakt ....................................... e-mail:..............................................................</w:t>
      </w:r>
    </w:p>
    <w:p w14:paraId="5CEE5202" w14:textId="48140B58" w:rsidR="00D35BAD" w:rsidRDefault="00D35BAD" w:rsidP="00F87598">
      <w:pPr>
        <w:pStyle w:val="Bezriadkovania"/>
        <w:spacing w:before="120" w:after="120"/>
      </w:pPr>
      <w:r>
        <w:t>Žiadam týmto o vykonanie zmeny v mesačnom predpise zálohových platieb za služby od .......20</w:t>
      </w:r>
      <w:r w:rsidR="00D3302A">
        <w:t>2</w:t>
      </w:r>
      <w:r w:rsidR="00F87598">
        <w:t>3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61"/>
        <w:gridCol w:w="2878"/>
        <w:gridCol w:w="2796"/>
      </w:tblGrid>
      <w:tr w:rsidR="00D35BAD" w14:paraId="2F519D7F" w14:textId="77777777" w:rsidTr="000D354F">
        <w:tc>
          <w:tcPr>
            <w:tcW w:w="0" w:type="auto"/>
          </w:tcPr>
          <w:p w14:paraId="3DCCF908" w14:textId="77777777" w:rsidR="00D35BAD" w:rsidRDefault="00D35BAD" w:rsidP="000D354F">
            <w:pPr>
              <w:pStyle w:val="Bezriadkovania"/>
            </w:pPr>
            <w:r>
              <w:t>Druh služby</w:t>
            </w:r>
          </w:p>
        </w:tc>
        <w:tc>
          <w:tcPr>
            <w:tcW w:w="0" w:type="auto"/>
          </w:tcPr>
          <w:p w14:paraId="7B7A8DBB" w14:textId="77777777" w:rsidR="00D35BAD" w:rsidRDefault="00D35BAD" w:rsidP="000D354F">
            <w:pPr>
              <w:pStyle w:val="Bezriadkovania"/>
            </w:pPr>
            <w:r>
              <w:t xml:space="preserve"> Zvýšenie zálohovej platby o €</w:t>
            </w:r>
          </w:p>
        </w:tc>
        <w:tc>
          <w:tcPr>
            <w:tcW w:w="0" w:type="auto"/>
          </w:tcPr>
          <w:p w14:paraId="279C395E" w14:textId="77777777" w:rsidR="00D35BAD" w:rsidRDefault="00D35BAD" w:rsidP="000D354F">
            <w:pPr>
              <w:pStyle w:val="Bezriadkovania"/>
            </w:pPr>
            <w:r>
              <w:t>Zníženie zálohovej platby o €</w:t>
            </w:r>
          </w:p>
        </w:tc>
      </w:tr>
      <w:tr w:rsidR="00D35BAD" w14:paraId="5AA9AB59" w14:textId="77777777" w:rsidTr="000D354F">
        <w:tc>
          <w:tcPr>
            <w:tcW w:w="0" w:type="auto"/>
          </w:tcPr>
          <w:p w14:paraId="6913DC83" w14:textId="77777777" w:rsidR="00D35BAD" w:rsidRDefault="00D35BAD" w:rsidP="000D354F">
            <w:pPr>
              <w:pStyle w:val="Bezriadkovania"/>
            </w:pPr>
            <w:r>
              <w:t>Záloha na vykurovanie</w:t>
            </w:r>
          </w:p>
        </w:tc>
        <w:tc>
          <w:tcPr>
            <w:tcW w:w="0" w:type="auto"/>
          </w:tcPr>
          <w:p w14:paraId="39FF8374" w14:textId="77777777" w:rsidR="00D35BAD" w:rsidRDefault="00D35BAD" w:rsidP="000D354F">
            <w:pPr>
              <w:pStyle w:val="Bezriadkovania"/>
            </w:pPr>
          </w:p>
        </w:tc>
        <w:tc>
          <w:tcPr>
            <w:tcW w:w="0" w:type="auto"/>
          </w:tcPr>
          <w:p w14:paraId="1A62C844" w14:textId="77777777" w:rsidR="00D35BAD" w:rsidRDefault="00D35BAD" w:rsidP="000D354F">
            <w:pPr>
              <w:pStyle w:val="Bezriadkovania"/>
            </w:pPr>
          </w:p>
        </w:tc>
      </w:tr>
      <w:tr w:rsidR="00D35BAD" w14:paraId="0E443BC2" w14:textId="77777777" w:rsidTr="000D354F">
        <w:tc>
          <w:tcPr>
            <w:tcW w:w="0" w:type="auto"/>
          </w:tcPr>
          <w:p w14:paraId="3A1F5C95" w14:textId="77777777" w:rsidR="00D35BAD" w:rsidRDefault="00D35BAD" w:rsidP="000D354F">
            <w:pPr>
              <w:pStyle w:val="Bezriadkovania"/>
            </w:pPr>
            <w:r>
              <w:t>Záloha na TÚV</w:t>
            </w:r>
          </w:p>
        </w:tc>
        <w:tc>
          <w:tcPr>
            <w:tcW w:w="0" w:type="auto"/>
          </w:tcPr>
          <w:p w14:paraId="602FA581" w14:textId="77777777" w:rsidR="00D35BAD" w:rsidRDefault="00D35BAD" w:rsidP="000D354F">
            <w:pPr>
              <w:pStyle w:val="Bezriadkovania"/>
            </w:pPr>
          </w:p>
        </w:tc>
        <w:tc>
          <w:tcPr>
            <w:tcW w:w="0" w:type="auto"/>
          </w:tcPr>
          <w:p w14:paraId="1EED3CDA" w14:textId="77777777" w:rsidR="00D35BAD" w:rsidRDefault="00D35BAD" w:rsidP="000D354F">
            <w:pPr>
              <w:pStyle w:val="Bezriadkovania"/>
            </w:pPr>
          </w:p>
        </w:tc>
      </w:tr>
      <w:tr w:rsidR="00D35BAD" w14:paraId="65E62940" w14:textId="77777777" w:rsidTr="000D354F">
        <w:tc>
          <w:tcPr>
            <w:tcW w:w="0" w:type="auto"/>
          </w:tcPr>
          <w:p w14:paraId="6AB53CAB" w14:textId="77777777" w:rsidR="00D35BAD" w:rsidRDefault="00D35BAD" w:rsidP="000D354F">
            <w:pPr>
              <w:pStyle w:val="Bezriadkovania"/>
            </w:pPr>
            <w:r>
              <w:t>Záloha na studenú vodu</w:t>
            </w:r>
          </w:p>
        </w:tc>
        <w:tc>
          <w:tcPr>
            <w:tcW w:w="0" w:type="auto"/>
          </w:tcPr>
          <w:p w14:paraId="45E558FE" w14:textId="77777777" w:rsidR="00D35BAD" w:rsidRDefault="00D35BAD" w:rsidP="000D354F">
            <w:pPr>
              <w:pStyle w:val="Bezriadkovania"/>
            </w:pPr>
          </w:p>
        </w:tc>
        <w:tc>
          <w:tcPr>
            <w:tcW w:w="0" w:type="auto"/>
          </w:tcPr>
          <w:p w14:paraId="0A93DF32" w14:textId="77777777" w:rsidR="00D35BAD" w:rsidRDefault="00D35BAD" w:rsidP="000D354F">
            <w:pPr>
              <w:pStyle w:val="Bezriadkovania"/>
            </w:pPr>
          </w:p>
        </w:tc>
      </w:tr>
      <w:tr w:rsidR="00D35BAD" w14:paraId="47736480" w14:textId="77777777" w:rsidTr="000D354F">
        <w:tc>
          <w:tcPr>
            <w:tcW w:w="0" w:type="auto"/>
          </w:tcPr>
          <w:p w14:paraId="49C95CE8" w14:textId="77777777" w:rsidR="00D35BAD" w:rsidRDefault="00D35BAD" w:rsidP="000D354F">
            <w:pPr>
              <w:pStyle w:val="Bezriadkovania"/>
            </w:pPr>
            <w:r>
              <w:t>Záloha na výťah</w:t>
            </w:r>
          </w:p>
        </w:tc>
        <w:tc>
          <w:tcPr>
            <w:tcW w:w="0" w:type="auto"/>
          </w:tcPr>
          <w:p w14:paraId="4CFE1642" w14:textId="77777777" w:rsidR="00D35BAD" w:rsidRDefault="00D35BAD" w:rsidP="000D354F">
            <w:pPr>
              <w:pStyle w:val="Bezriadkovania"/>
            </w:pPr>
          </w:p>
        </w:tc>
        <w:tc>
          <w:tcPr>
            <w:tcW w:w="0" w:type="auto"/>
          </w:tcPr>
          <w:p w14:paraId="4AA8C3FC" w14:textId="77777777" w:rsidR="00D35BAD" w:rsidRDefault="00D35BAD" w:rsidP="000D354F">
            <w:pPr>
              <w:pStyle w:val="Bezriadkovania"/>
            </w:pPr>
          </w:p>
        </w:tc>
      </w:tr>
      <w:tr w:rsidR="00D35BAD" w14:paraId="7217CE4B" w14:textId="77777777" w:rsidTr="000D354F">
        <w:tc>
          <w:tcPr>
            <w:tcW w:w="0" w:type="auto"/>
          </w:tcPr>
          <w:p w14:paraId="30E3670E" w14:textId="77777777" w:rsidR="00D35BAD" w:rsidRDefault="00D35BAD" w:rsidP="000D354F">
            <w:pPr>
              <w:pStyle w:val="Bezriadkovania"/>
            </w:pPr>
            <w:r>
              <w:t>Záloha na elektrinu</w:t>
            </w:r>
          </w:p>
        </w:tc>
        <w:tc>
          <w:tcPr>
            <w:tcW w:w="0" w:type="auto"/>
          </w:tcPr>
          <w:p w14:paraId="1EF554C9" w14:textId="77777777" w:rsidR="00D35BAD" w:rsidRDefault="00D35BAD" w:rsidP="000D354F">
            <w:pPr>
              <w:pStyle w:val="Bezriadkovania"/>
            </w:pPr>
          </w:p>
        </w:tc>
        <w:tc>
          <w:tcPr>
            <w:tcW w:w="0" w:type="auto"/>
          </w:tcPr>
          <w:p w14:paraId="44C26E8C" w14:textId="77777777" w:rsidR="00D35BAD" w:rsidRDefault="00D35BAD" w:rsidP="000D354F">
            <w:pPr>
              <w:pStyle w:val="Bezriadkovania"/>
            </w:pPr>
          </w:p>
        </w:tc>
      </w:tr>
      <w:tr w:rsidR="00D35BAD" w14:paraId="6AE40553" w14:textId="77777777" w:rsidTr="000D354F">
        <w:tc>
          <w:tcPr>
            <w:tcW w:w="0" w:type="auto"/>
          </w:tcPr>
          <w:p w14:paraId="1652007F" w14:textId="77777777" w:rsidR="00D35BAD" w:rsidRDefault="00D35BAD" w:rsidP="000D354F">
            <w:pPr>
              <w:pStyle w:val="Bezriadkovania"/>
            </w:pPr>
            <w:r>
              <w:t>Záloha na deratizáciu</w:t>
            </w:r>
          </w:p>
        </w:tc>
        <w:tc>
          <w:tcPr>
            <w:tcW w:w="0" w:type="auto"/>
          </w:tcPr>
          <w:p w14:paraId="62E9B551" w14:textId="77777777" w:rsidR="00D35BAD" w:rsidRDefault="00D35BAD" w:rsidP="000D354F">
            <w:pPr>
              <w:pStyle w:val="Bezriadkovania"/>
            </w:pPr>
          </w:p>
        </w:tc>
        <w:tc>
          <w:tcPr>
            <w:tcW w:w="0" w:type="auto"/>
          </w:tcPr>
          <w:p w14:paraId="3ADDD292" w14:textId="77777777" w:rsidR="00D35BAD" w:rsidRDefault="00D35BAD" w:rsidP="000D354F">
            <w:pPr>
              <w:pStyle w:val="Bezriadkovania"/>
            </w:pPr>
          </w:p>
        </w:tc>
      </w:tr>
      <w:tr w:rsidR="00D35BAD" w14:paraId="6ED7DD9A" w14:textId="77777777" w:rsidTr="000D354F">
        <w:tc>
          <w:tcPr>
            <w:tcW w:w="0" w:type="auto"/>
          </w:tcPr>
          <w:p w14:paraId="48AD3CA2" w14:textId="77777777" w:rsidR="00D35BAD" w:rsidRDefault="00D35BAD" w:rsidP="000D354F">
            <w:pPr>
              <w:pStyle w:val="Bezriadkovania"/>
            </w:pPr>
            <w:r>
              <w:t>Ostatné</w:t>
            </w:r>
          </w:p>
        </w:tc>
        <w:tc>
          <w:tcPr>
            <w:tcW w:w="0" w:type="auto"/>
          </w:tcPr>
          <w:p w14:paraId="38FBF9E1" w14:textId="77777777" w:rsidR="00D35BAD" w:rsidRDefault="00D35BAD" w:rsidP="000D354F">
            <w:pPr>
              <w:pStyle w:val="Bezriadkovania"/>
            </w:pPr>
          </w:p>
        </w:tc>
        <w:tc>
          <w:tcPr>
            <w:tcW w:w="0" w:type="auto"/>
          </w:tcPr>
          <w:p w14:paraId="35ADFD36" w14:textId="77777777" w:rsidR="00D35BAD" w:rsidRDefault="00D35BAD" w:rsidP="000D354F">
            <w:pPr>
              <w:pStyle w:val="Bezriadkovania"/>
            </w:pPr>
          </w:p>
        </w:tc>
      </w:tr>
    </w:tbl>
    <w:p w14:paraId="1E2C5DA1" w14:textId="77777777" w:rsidR="00F87598" w:rsidRDefault="00F87598" w:rsidP="00D35BAD">
      <w:pPr>
        <w:pStyle w:val="Bezriadkovania"/>
      </w:pPr>
    </w:p>
    <w:p w14:paraId="6A5D46BE" w14:textId="6F616C32" w:rsidR="00D35BAD" w:rsidRDefault="00D35BAD" w:rsidP="00F87598">
      <w:pPr>
        <w:pStyle w:val="Bezriadkovania"/>
        <w:jc w:val="both"/>
        <w:rPr>
          <w:b/>
          <w:color w:val="FF0000"/>
        </w:rPr>
      </w:pPr>
      <w:r>
        <w:t>Správca realizuje len tie zmeny  v mesačnom predpise zálohových platieb</w:t>
      </w:r>
      <w:r w:rsidR="00D21D9C">
        <w:t>,</w:t>
      </w:r>
      <w:r>
        <w:t xml:space="preserve"> pri znížení mesačného predpisu, ktoré nebudú mať vplyv na uzatvorené zmluvy s dodávateľmi energií ( splátkový kalendár od dodávateľa tepla za obytný dom ).</w:t>
      </w:r>
      <w:r w:rsidR="00A14412">
        <w:t xml:space="preserve"> Návratku </w:t>
      </w:r>
      <w:r w:rsidR="00F87598">
        <w:t xml:space="preserve">č. </w:t>
      </w:r>
      <w:r w:rsidR="00A14412">
        <w:t xml:space="preserve">2 je potrebné doručiť správcovi </w:t>
      </w:r>
      <w:r w:rsidR="00A14412" w:rsidRPr="00CC7C9B">
        <w:rPr>
          <w:b/>
          <w:color w:val="FF0000"/>
        </w:rPr>
        <w:t xml:space="preserve">do </w:t>
      </w:r>
      <w:r w:rsidR="00CC7C9B" w:rsidRPr="00CC7C9B">
        <w:rPr>
          <w:b/>
          <w:color w:val="FF0000"/>
        </w:rPr>
        <w:t xml:space="preserve"> </w:t>
      </w:r>
      <w:r w:rsidR="00F87598">
        <w:rPr>
          <w:b/>
          <w:color w:val="FF0000"/>
        </w:rPr>
        <w:t>15.6.2023</w:t>
      </w:r>
      <w:r w:rsidR="00D3302A">
        <w:rPr>
          <w:b/>
          <w:color w:val="FF0000"/>
        </w:rPr>
        <w:t xml:space="preserve">, vhodením do poštovej schránky, resp. zaslať mailom na adresu: </w:t>
      </w:r>
      <w:hyperlink r:id="rId8" w:history="1">
        <w:r w:rsidR="00D3302A" w:rsidRPr="0037231B">
          <w:rPr>
            <w:rStyle w:val="Hypertextovprepojenie"/>
            <w:b/>
          </w:rPr>
          <w:t>info@spravabytovbodva.sk</w:t>
        </w:r>
      </w:hyperlink>
    </w:p>
    <w:p w14:paraId="176FD326" w14:textId="77777777" w:rsidR="00D3302A" w:rsidRDefault="00D3302A" w:rsidP="00D35BAD">
      <w:pPr>
        <w:pStyle w:val="Bezriadkovania"/>
      </w:pPr>
    </w:p>
    <w:p w14:paraId="10EC1965" w14:textId="2DB1493E" w:rsidR="00D3302A" w:rsidRDefault="00D35BAD" w:rsidP="003001A2">
      <w:pPr>
        <w:pStyle w:val="Bezriadkovania"/>
        <w:rPr>
          <w:b/>
        </w:rPr>
      </w:pPr>
      <w:r>
        <w:t>V Moldave nad Bodvou, dňa .................... 20</w:t>
      </w:r>
      <w:r w:rsidR="00D3302A">
        <w:t>2</w:t>
      </w:r>
      <w:r w:rsidR="00F87598">
        <w:t>3</w:t>
      </w:r>
      <w:r w:rsidR="00D3302A">
        <w:t xml:space="preserve">  </w:t>
      </w:r>
      <w:r w:rsidR="00F87598">
        <w:tab/>
      </w:r>
      <w:r w:rsidR="00F87598">
        <w:tab/>
      </w:r>
      <w:r w:rsidR="00D3302A">
        <w:t>Podpis žiadateľa: .............................................</w:t>
      </w:r>
      <w:r w:rsidR="00A14412">
        <w:rPr>
          <w:b/>
        </w:rPr>
        <w:t xml:space="preserve">                                                                        </w:t>
      </w:r>
    </w:p>
    <w:p w14:paraId="4C96F428" w14:textId="77777777" w:rsidR="00D3302A" w:rsidRDefault="00D3302A" w:rsidP="003001A2">
      <w:pPr>
        <w:pStyle w:val="Bezriadkovania"/>
        <w:rPr>
          <w:b/>
        </w:rPr>
      </w:pPr>
    </w:p>
    <w:p w14:paraId="562192C6" w14:textId="77777777" w:rsidR="00D3302A" w:rsidRDefault="00D3302A" w:rsidP="003001A2">
      <w:pPr>
        <w:pStyle w:val="Bezriadkovania"/>
        <w:rPr>
          <w:b/>
        </w:rPr>
      </w:pPr>
    </w:p>
    <w:p w14:paraId="61089383" w14:textId="77777777" w:rsidR="004F7826" w:rsidRPr="003001A2" w:rsidRDefault="00D3302A" w:rsidP="004F7826">
      <w:pPr>
        <w:pStyle w:val="Bezriadkovania"/>
        <w:jc w:val="center"/>
        <w:rPr>
          <w:b/>
        </w:rPr>
      </w:pPr>
      <w:r>
        <w:rPr>
          <w:b/>
        </w:rPr>
        <w:t xml:space="preserve">Správa bytov </w:t>
      </w:r>
      <w:r w:rsidR="004F7826">
        <w:rPr>
          <w:b/>
        </w:rPr>
        <w:t>Bodva s.r.o.</w:t>
      </w:r>
      <w:r w:rsidR="004F7826" w:rsidRPr="003001A2">
        <w:rPr>
          <w:b/>
        </w:rPr>
        <w:t>,</w:t>
      </w:r>
      <w:r w:rsidR="0086627C">
        <w:rPr>
          <w:b/>
        </w:rPr>
        <w:t xml:space="preserve"> </w:t>
      </w:r>
      <w:r w:rsidR="004F7826">
        <w:rPr>
          <w:b/>
        </w:rPr>
        <w:t>Školská č.</w:t>
      </w:r>
      <w:r>
        <w:rPr>
          <w:b/>
        </w:rPr>
        <w:t xml:space="preserve"> 10</w:t>
      </w:r>
      <w:r w:rsidR="004F7826">
        <w:rPr>
          <w:b/>
        </w:rPr>
        <w:t>, 045 01    Moldava nad Bodvou</w:t>
      </w:r>
    </w:p>
    <w:p w14:paraId="211003C6" w14:textId="77777777" w:rsidR="004F7826" w:rsidRPr="003001A2" w:rsidRDefault="004F7826" w:rsidP="004F7826">
      <w:pPr>
        <w:pStyle w:val="Bezriadkovania"/>
        <w:pBdr>
          <w:bottom w:val="single" w:sz="12" w:space="1" w:color="auto"/>
        </w:pBdr>
        <w:jc w:val="center"/>
        <w:rPr>
          <w:b/>
        </w:rPr>
      </w:pPr>
      <w:r w:rsidRPr="003001A2">
        <w:rPr>
          <w:b/>
        </w:rPr>
        <w:t xml:space="preserve"> IČO: </w:t>
      </w:r>
      <w:r w:rsidR="0086627C">
        <w:rPr>
          <w:b/>
        </w:rPr>
        <w:t xml:space="preserve"> 52826201</w:t>
      </w:r>
    </w:p>
    <w:p w14:paraId="7E6D8E14" w14:textId="77777777" w:rsidR="004F7826" w:rsidRDefault="004F7826" w:rsidP="004F7826">
      <w:pPr>
        <w:pStyle w:val="Bezriadkovania"/>
      </w:pPr>
    </w:p>
    <w:p w14:paraId="4BF09C96" w14:textId="77777777" w:rsidR="004F7826" w:rsidRDefault="004F7826" w:rsidP="004F7826">
      <w:pPr>
        <w:pStyle w:val="Bezriadkovania"/>
      </w:pPr>
    </w:p>
    <w:p w14:paraId="68B40221" w14:textId="77777777" w:rsidR="004F7826" w:rsidRDefault="004F7826" w:rsidP="004F7826">
      <w:pPr>
        <w:pStyle w:val="Bezriadkovania"/>
        <w:jc w:val="center"/>
        <w:rPr>
          <w:b/>
        </w:rPr>
      </w:pPr>
      <w:r w:rsidRPr="003001A2">
        <w:rPr>
          <w:b/>
        </w:rPr>
        <w:t>Návratka č. 1</w:t>
      </w:r>
      <w:r>
        <w:rPr>
          <w:b/>
        </w:rPr>
        <w:t xml:space="preserve">- nájomný byt ( bytové domy na ul. </w:t>
      </w:r>
      <w:r w:rsidR="00A14412">
        <w:rPr>
          <w:b/>
        </w:rPr>
        <w:t xml:space="preserve">Rožňavská, ČSA, Bartalosova, </w:t>
      </w:r>
      <w:r w:rsidR="00156571">
        <w:rPr>
          <w:b/>
        </w:rPr>
        <w:t xml:space="preserve"> </w:t>
      </w:r>
      <w:r w:rsidR="00A14412">
        <w:rPr>
          <w:b/>
        </w:rPr>
        <w:t xml:space="preserve">Budulovská </w:t>
      </w:r>
      <w:r>
        <w:rPr>
          <w:b/>
        </w:rPr>
        <w:t xml:space="preserve">) </w:t>
      </w:r>
    </w:p>
    <w:p w14:paraId="5CC28B72" w14:textId="77777777" w:rsidR="004F7826" w:rsidRDefault="004F7826" w:rsidP="004F7826">
      <w:pPr>
        <w:pStyle w:val="Bezriadkovania"/>
        <w:jc w:val="center"/>
        <w:rPr>
          <w:b/>
        </w:rPr>
      </w:pPr>
    </w:p>
    <w:p w14:paraId="2E6C7DFD" w14:textId="77777777" w:rsidR="004F7826" w:rsidRPr="003001A2" w:rsidRDefault="004F7826" w:rsidP="004F7826">
      <w:pPr>
        <w:pStyle w:val="Bezriadkovania"/>
        <w:jc w:val="center"/>
        <w:rPr>
          <w:b/>
        </w:rPr>
      </w:pPr>
    </w:p>
    <w:p w14:paraId="132A2A21" w14:textId="77777777" w:rsidR="004F7826" w:rsidRDefault="004F7826" w:rsidP="004F7826">
      <w:pPr>
        <w:pStyle w:val="Bezriadkovania"/>
        <w:jc w:val="center"/>
        <w:rPr>
          <w:b/>
        </w:rPr>
      </w:pPr>
      <w:r w:rsidRPr="003001A2">
        <w:rPr>
          <w:b/>
        </w:rPr>
        <w:t xml:space="preserve">Žiadosť </w:t>
      </w:r>
    </w:p>
    <w:p w14:paraId="539EF7F3" w14:textId="77777777" w:rsidR="004F7826" w:rsidRPr="003001A2" w:rsidRDefault="004F7826" w:rsidP="004F7826">
      <w:pPr>
        <w:pStyle w:val="Bezriadkovania"/>
        <w:jc w:val="center"/>
        <w:rPr>
          <w:b/>
        </w:rPr>
      </w:pPr>
      <w:r w:rsidRPr="003001A2">
        <w:rPr>
          <w:b/>
        </w:rPr>
        <w:t>o vrátenie preplatku z vyúčtovania prevodom na osobný účet</w:t>
      </w:r>
      <w:r>
        <w:rPr>
          <w:b/>
        </w:rPr>
        <w:t xml:space="preserve"> </w:t>
      </w:r>
    </w:p>
    <w:p w14:paraId="149AF574" w14:textId="77777777" w:rsidR="004F7826" w:rsidRDefault="004F7826" w:rsidP="004F7826">
      <w:pPr>
        <w:pStyle w:val="Bezriadkovania"/>
      </w:pPr>
    </w:p>
    <w:p w14:paraId="17C72442" w14:textId="00C34157" w:rsidR="004F7826" w:rsidRDefault="004F7826" w:rsidP="004F7826">
      <w:pPr>
        <w:pStyle w:val="Bezriadkovania"/>
      </w:pPr>
      <w:r>
        <w:t>Meno a priezvisko žiadateľa: ...................................................................................................................</w:t>
      </w:r>
    </w:p>
    <w:p w14:paraId="66C1D549" w14:textId="77777777" w:rsidR="009F1DCD" w:rsidRDefault="009F1DCD" w:rsidP="009F1DCD">
      <w:pPr>
        <w:pStyle w:val="Bezriadkovania"/>
      </w:pPr>
      <w:r>
        <w:t>Adresa: ul. .................................................č.................. Moldava nad Bodvou</w:t>
      </w:r>
    </w:p>
    <w:p w14:paraId="35204D4D" w14:textId="77777777" w:rsidR="009F1DCD" w:rsidRDefault="009F1DCD" w:rsidP="009F1DCD">
      <w:pPr>
        <w:pStyle w:val="Bezriadkovania"/>
      </w:pPr>
      <w:r>
        <w:t>Tel. kontakt ....................................... e-mail:..............................................................</w:t>
      </w:r>
    </w:p>
    <w:p w14:paraId="5DAE6445" w14:textId="064997B8" w:rsidR="00B33883" w:rsidRDefault="00B33883" w:rsidP="004F7826">
      <w:pPr>
        <w:pStyle w:val="Bezriadkovania"/>
      </w:pPr>
    </w:p>
    <w:p w14:paraId="5E86CDCC" w14:textId="77777777" w:rsidR="00B33883" w:rsidRDefault="00B33883" w:rsidP="00B33883">
      <w:pPr>
        <w:pStyle w:val="Bezriadkovania"/>
      </w:pPr>
      <w:r>
        <w:t>osobný overovací kód: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</w:tblGrid>
      <w:tr w:rsidR="00B33883" w:rsidRPr="00FF3A67" w14:paraId="318DA3B9" w14:textId="77777777" w:rsidTr="006206A7">
        <w:trPr>
          <w:trHeight w:val="200"/>
        </w:trPr>
        <w:tc>
          <w:tcPr>
            <w:tcW w:w="425" w:type="dxa"/>
            <w:vAlign w:val="bottom"/>
          </w:tcPr>
          <w:p w14:paraId="7492004B" w14:textId="77777777" w:rsidR="00B33883" w:rsidRPr="00FF3A67" w:rsidRDefault="00B33883" w:rsidP="006206A7">
            <w:pPr>
              <w:pStyle w:val="Bezriadkovania"/>
              <w:rPr>
                <w:sz w:val="28"/>
                <w:szCs w:val="28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25" w:type="dxa"/>
            <w:vAlign w:val="bottom"/>
          </w:tcPr>
          <w:p w14:paraId="202240BF" w14:textId="77777777" w:rsidR="00B33883" w:rsidRPr="00FF3A67" w:rsidRDefault="00B33883" w:rsidP="006206A7">
            <w:pPr>
              <w:pStyle w:val="Bezriadkovania"/>
              <w:rPr>
                <w:sz w:val="28"/>
                <w:szCs w:val="28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25" w:type="dxa"/>
            <w:vAlign w:val="bottom"/>
          </w:tcPr>
          <w:p w14:paraId="5D1AB0D5" w14:textId="77777777" w:rsidR="00B33883" w:rsidRPr="00FF3A67" w:rsidRDefault="00B33883" w:rsidP="006206A7">
            <w:pPr>
              <w:pStyle w:val="Bezriadkovania"/>
              <w:rPr>
                <w:sz w:val="28"/>
                <w:szCs w:val="28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25" w:type="dxa"/>
            <w:vAlign w:val="bottom"/>
          </w:tcPr>
          <w:p w14:paraId="63FEC63A" w14:textId="77777777" w:rsidR="00B33883" w:rsidRPr="00FF3A67" w:rsidRDefault="00B33883" w:rsidP="006206A7">
            <w:pPr>
              <w:pStyle w:val="Bezriadkovania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14:paraId="400779A9" w14:textId="77777777" w:rsidR="00B33883" w:rsidRPr="00FF3A67" w:rsidRDefault="00B33883" w:rsidP="006206A7">
            <w:pPr>
              <w:pStyle w:val="Bezriadkovania"/>
              <w:rPr>
                <w:sz w:val="28"/>
                <w:szCs w:val="28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25" w:type="dxa"/>
            <w:vAlign w:val="bottom"/>
          </w:tcPr>
          <w:p w14:paraId="79D31305" w14:textId="77777777" w:rsidR="00B33883" w:rsidRPr="00FF3A67" w:rsidRDefault="00B33883" w:rsidP="006206A7">
            <w:pPr>
              <w:pStyle w:val="Bezriadkovania"/>
              <w:rPr>
                <w:sz w:val="28"/>
                <w:szCs w:val="28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</w:tbl>
    <w:p w14:paraId="504E14F5" w14:textId="1E9CDE83" w:rsidR="00B33883" w:rsidRDefault="00B44DF3" w:rsidP="004F7826">
      <w:pPr>
        <w:pStyle w:val="Bezriadkovania"/>
      </w:pPr>
      <w:r>
        <w:t>( používať stále pri zasielaní dokumentov pre správcu prostredníctvom mailovej komunikácie )</w:t>
      </w:r>
    </w:p>
    <w:p w14:paraId="58C93D07" w14:textId="77777777" w:rsidR="004F7826" w:rsidRDefault="004F7826" w:rsidP="004F7826">
      <w:pPr>
        <w:pStyle w:val="Bezriadkovania"/>
      </w:pPr>
    </w:p>
    <w:p w14:paraId="3B372197" w14:textId="39041F9C" w:rsidR="004F7826" w:rsidRDefault="004F7826" w:rsidP="004F7826">
      <w:pPr>
        <w:pStyle w:val="Bezriadkovania"/>
      </w:pPr>
      <w:r>
        <w:t xml:space="preserve">Žiadam týmto o vrátenie preplatku z vyúčtovania r. </w:t>
      </w:r>
      <w:r w:rsidR="009F1DCD">
        <w:t>2022</w:t>
      </w:r>
    </w:p>
    <w:p w14:paraId="4D1074D9" w14:textId="77777777" w:rsidR="004F7826" w:rsidRDefault="004F7826" w:rsidP="004F7826">
      <w:pPr>
        <w:pStyle w:val="Bezriadkovania"/>
      </w:pPr>
    </w:p>
    <w:p w14:paraId="0B5F7E41" w14:textId="77777777" w:rsidR="004F7826" w:rsidRPr="00291AB4" w:rsidRDefault="004F7826" w:rsidP="0086627C">
      <w:pPr>
        <w:pStyle w:val="Bezriadkovania"/>
        <w:numPr>
          <w:ilvl w:val="0"/>
          <w:numId w:val="3"/>
        </w:numPr>
        <w:rPr>
          <w:b/>
        </w:rPr>
      </w:pPr>
      <w:r w:rsidRPr="00291AB4">
        <w:rPr>
          <w:b/>
        </w:rPr>
        <w:t xml:space="preserve">prevodom na osobný účet:                                                         </w:t>
      </w:r>
    </w:p>
    <w:p w14:paraId="697B39C9" w14:textId="77777777" w:rsidR="004F7826" w:rsidRDefault="004F7826" w:rsidP="004F7826">
      <w:pPr>
        <w:pStyle w:val="Bezriadkovania"/>
      </w:pPr>
      <w:r>
        <w:t xml:space="preserve">Číslo osobného účtu v tvare IBAN :  </w:t>
      </w:r>
    </w:p>
    <w:p w14:paraId="3764BA5F" w14:textId="77777777" w:rsidR="004F7826" w:rsidRDefault="004F7826" w:rsidP="004F7826">
      <w:pPr>
        <w:pStyle w:val="Bezriadkovania"/>
      </w:pPr>
    </w:p>
    <w:tbl>
      <w:tblPr>
        <w:tblW w:w="9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80"/>
        <w:gridCol w:w="380"/>
        <w:gridCol w:w="146"/>
        <w:gridCol w:w="380"/>
        <w:gridCol w:w="380"/>
        <w:gridCol w:w="380"/>
        <w:gridCol w:w="380"/>
        <w:gridCol w:w="146"/>
        <w:gridCol w:w="380"/>
        <w:gridCol w:w="380"/>
        <w:gridCol w:w="380"/>
        <w:gridCol w:w="380"/>
        <w:gridCol w:w="146"/>
        <w:gridCol w:w="380"/>
        <w:gridCol w:w="380"/>
        <w:gridCol w:w="380"/>
        <w:gridCol w:w="380"/>
        <w:gridCol w:w="146"/>
        <w:gridCol w:w="380"/>
        <w:gridCol w:w="380"/>
        <w:gridCol w:w="360"/>
        <w:gridCol w:w="380"/>
        <w:gridCol w:w="146"/>
        <w:gridCol w:w="380"/>
        <w:gridCol w:w="380"/>
        <w:gridCol w:w="380"/>
        <w:gridCol w:w="380"/>
      </w:tblGrid>
      <w:tr w:rsidR="004F7826" w:rsidRPr="00B91D5D" w14:paraId="64073C0B" w14:textId="77777777" w:rsidTr="00B07257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ACFF" w14:textId="77777777" w:rsidR="004F7826" w:rsidRPr="00B91D5D" w:rsidRDefault="004F7826" w:rsidP="00B07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SK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8E5A" w14:textId="77777777" w:rsidR="004F7826" w:rsidRPr="00B91D5D" w:rsidRDefault="004F7826" w:rsidP="00B07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D2C2" w14:textId="77777777" w:rsidR="004F7826" w:rsidRPr="00B91D5D" w:rsidRDefault="004F7826" w:rsidP="00B07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41ED" w14:textId="77777777" w:rsidR="004F7826" w:rsidRPr="00B91D5D" w:rsidRDefault="004F7826" w:rsidP="00B07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1F0D" w14:textId="77777777" w:rsidR="004F7826" w:rsidRPr="00B91D5D" w:rsidRDefault="004F7826" w:rsidP="00B07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1C99" w14:textId="77777777" w:rsidR="004F7826" w:rsidRPr="00B91D5D" w:rsidRDefault="004F7826" w:rsidP="00B07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027C" w14:textId="77777777" w:rsidR="004F7826" w:rsidRPr="00B91D5D" w:rsidRDefault="004F7826" w:rsidP="00B07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0DEA" w14:textId="77777777" w:rsidR="004F7826" w:rsidRPr="00B91D5D" w:rsidRDefault="004F7826" w:rsidP="00B07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8CB2" w14:textId="77777777" w:rsidR="004F7826" w:rsidRPr="00B91D5D" w:rsidRDefault="004F7826" w:rsidP="00B07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5577" w14:textId="77777777" w:rsidR="004F7826" w:rsidRPr="00B91D5D" w:rsidRDefault="004F7826" w:rsidP="00B07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970A" w14:textId="77777777" w:rsidR="004F7826" w:rsidRPr="00B91D5D" w:rsidRDefault="004F7826" w:rsidP="00B07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2830" w14:textId="77777777" w:rsidR="004F7826" w:rsidRPr="00B91D5D" w:rsidRDefault="004F7826" w:rsidP="00B07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6CD8" w14:textId="77777777" w:rsidR="004F7826" w:rsidRPr="00B91D5D" w:rsidRDefault="004F7826" w:rsidP="00B07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3ED0" w14:textId="77777777" w:rsidR="004F7826" w:rsidRPr="00B91D5D" w:rsidRDefault="004F7826" w:rsidP="00B07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7714" w14:textId="77777777" w:rsidR="004F7826" w:rsidRPr="00B91D5D" w:rsidRDefault="004F7826" w:rsidP="00B07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3928" w14:textId="77777777" w:rsidR="004F7826" w:rsidRPr="00B91D5D" w:rsidRDefault="004F7826" w:rsidP="00B07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9191" w14:textId="77777777" w:rsidR="004F7826" w:rsidRPr="00B91D5D" w:rsidRDefault="004F7826" w:rsidP="00B07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3FF1" w14:textId="77777777" w:rsidR="004F7826" w:rsidRPr="00B91D5D" w:rsidRDefault="004F7826" w:rsidP="00B07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D957" w14:textId="77777777" w:rsidR="004F7826" w:rsidRPr="00B91D5D" w:rsidRDefault="004F7826" w:rsidP="00B07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C1D0" w14:textId="77777777" w:rsidR="004F7826" w:rsidRPr="00B91D5D" w:rsidRDefault="004F7826" w:rsidP="00B07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0EEB" w14:textId="77777777" w:rsidR="004F7826" w:rsidRPr="00B91D5D" w:rsidRDefault="004F7826" w:rsidP="00B07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3CB6" w14:textId="77777777" w:rsidR="004F7826" w:rsidRPr="00B91D5D" w:rsidRDefault="004F7826" w:rsidP="00B07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0F2B" w14:textId="77777777" w:rsidR="004F7826" w:rsidRPr="00B91D5D" w:rsidRDefault="004F7826" w:rsidP="00B07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EAE4" w14:textId="77777777" w:rsidR="004F7826" w:rsidRPr="00B91D5D" w:rsidRDefault="004F7826" w:rsidP="00B07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19DA" w14:textId="77777777" w:rsidR="004F7826" w:rsidRPr="00B91D5D" w:rsidRDefault="004F7826" w:rsidP="00B07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7EC3" w14:textId="77777777" w:rsidR="004F7826" w:rsidRPr="00B91D5D" w:rsidRDefault="004F7826" w:rsidP="00B07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CC03" w14:textId="77777777" w:rsidR="004F7826" w:rsidRPr="00B91D5D" w:rsidRDefault="004F7826" w:rsidP="00B07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92BD" w14:textId="77777777" w:rsidR="004F7826" w:rsidRPr="00B91D5D" w:rsidRDefault="004F7826" w:rsidP="00B07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91D5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</w:tbl>
    <w:p w14:paraId="0497549B" w14:textId="77777777" w:rsidR="004F7826" w:rsidRDefault="004F7826" w:rsidP="004F7826">
      <w:pPr>
        <w:pStyle w:val="Bezriadkovania"/>
      </w:pPr>
      <w:r>
        <w:t xml:space="preserve">  </w:t>
      </w:r>
    </w:p>
    <w:p w14:paraId="3C957349" w14:textId="77777777" w:rsidR="004F7826" w:rsidRDefault="004F7826" w:rsidP="004F7826">
      <w:pPr>
        <w:pStyle w:val="Bezriadkovania"/>
      </w:pPr>
      <w:r>
        <w:t>Identifikátor bytu: ....................................... ..........( vyplní  správca )</w:t>
      </w:r>
    </w:p>
    <w:p w14:paraId="4C747B1B" w14:textId="77777777" w:rsidR="004F7826" w:rsidRDefault="004F7826" w:rsidP="004F7826">
      <w:pPr>
        <w:pStyle w:val="Bezriadkovania"/>
      </w:pPr>
      <w:r>
        <w:t>Výška preplatku: ............................................... €    ( vyplní  správca )</w:t>
      </w:r>
    </w:p>
    <w:p w14:paraId="2BA38E81" w14:textId="77777777" w:rsidR="004F7826" w:rsidRDefault="004F7826" w:rsidP="004F7826">
      <w:pPr>
        <w:pStyle w:val="Bezriadkovania"/>
      </w:pPr>
    </w:p>
    <w:p w14:paraId="3C9EC095" w14:textId="03375D36" w:rsidR="004F7826" w:rsidRDefault="004F7826" w:rsidP="004F7826">
      <w:pPr>
        <w:pStyle w:val="Bezriadkovania"/>
        <w:rPr>
          <w:b/>
        </w:rPr>
      </w:pPr>
      <w:r>
        <w:t>V Moldave nad Bodvou, dňa ................. 20</w:t>
      </w:r>
      <w:r w:rsidR="00D3302A">
        <w:t>2</w:t>
      </w:r>
      <w:r w:rsidR="009F1DCD">
        <w:t>3</w:t>
      </w:r>
      <w:r>
        <w:t xml:space="preserve">   </w:t>
      </w:r>
      <w:r w:rsidR="009F1DCD">
        <w:t xml:space="preserve">               </w:t>
      </w:r>
      <w:r>
        <w:t xml:space="preserve">  </w:t>
      </w:r>
      <w:r w:rsidRPr="00622B77">
        <w:rPr>
          <w:b/>
        </w:rPr>
        <w:t>Podpis žiadateľa: ...............................................</w:t>
      </w:r>
    </w:p>
    <w:p w14:paraId="314EE62D" w14:textId="77777777" w:rsidR="004F7826" w:rsidRDefault="004F7826" w:rsidP="004F7826">
      <w:pPr>
        <w:pStyle w:val="Bezriadkovania"/>
      </w:pPr>
    </w:p>
    <w:p w14:paraId="3AE12237" w14:textId="77777777" w:rsidR="004F7826" w:rsidRDefault="004F7826" w:rsidP="004F7826">
      <w:pPr>
        <w:pStyle w:val="Bezriadkovania"/>
        <w:rPr>
          <w:b/>
        </w:rPr>
      </w:pPr>
      <w:r w:rsidRPr="003001A2">
        <w:rPr>
          <w:b/>
        </w:rPr>
        <w:t xml:space="preserve">Poznámka: </w:t>
      </w:r>
    </w:p>
    <w:p w14:paraId="69EA77F6" w14:textId="4521E3B3" w:rsidR="00D3302A" w:rsidRDefault="00D3302A" w:rsidP="009F1DCD">
      <w:pPr>
        <w:pStyle w:val="Bezriadkovania"/>
        <w:pBdr>
          <w:bottom w:val="single" w:sz="12" w:space="1" w:color="auto"/>
        </w:pBdr>
        <w:jc w:val="both"/>
        <w:rPr>
          <w:b/>
          <w:color w:val="000000" w:themeColor="text1"/>
          <w:sz w:val="24"/>
          <w:szCs w:val="24"/>
        </w:rPr>
      </w:pPr>
      <w:r w:rsidRPr="0086627C">
        <w:rPr>
          <w:b/>
          <w:sz w:val="24"/>
          <w:szCs w:val="24"/>
        </w:rPr>
        <w:t>Spôsob vrátenia preplatku : Návratku č. 1  je potrebné doručiť správcovi do poštovej schránky v </w:t>
      </w:r>
      <w:proofErr w:type="spellStart"/>
      <w:r w:rsidRPr="0086627C">
        <w:rPr>
          <w:b/>
          <w:sz w:val="24"/>
          <w:szCs w:val="24"/>
        </w:rPr>
        <w:t>Inkubátorovom</w:t>
      </w:r>
      <w:proofErr w:type="spellEnd"/>
      <w:r w:rsidRPr="0086627C">
        <w:rPr>
          <w:b/>
          <w:sz w:val="24"/>
          <w:szCs w:val="24"/>
        </w:rPr>
        <w:t xml:space="preserve"> dome  , Školská č. 10</w:t>
      </w:r>
      <w:r w:rsidR="001846E2">
        <w:rPr>
          <w:b/>
          <w:sz w:val="24"/>
          <w:szCs w:val="24"/>
        </w:rPr>
        <w:t>,</w:t>
      </w:r>
      <w:r w:rsidRPr="0086627C">
        <w:rPr>
          <w:b/>
          <w:sz w:val="24"/>
          <w:szCs w:val="24"/>
        </w:rPr>
        <w:t xml:space="preserve"> Moldava nad Bodvou , resp. zaslať mailom na adresu </w:t>
      </w:r>
      <w:hyperlink r:id="rId9" w:history="1">
        <w:r w:rsidRPr="0086627C">
          <w:rPr>
            <w:rStyle w:val="Hypertextovprepojenie"/>
            <w:b/>
            <w:sz w:val="24"/>
            <w:szCs w:val="24"/>
          </w:rPr>
          <w:t>info@spravabytovbodva.sk</w:t>
        </w:r>
      </w:hyperlink>
      <w:r w:rsidRPr="0086627C">
        <w:rPr>
          <w:b/>
          <w:sz w:val="24"/>
          <w:szCs w:val="24"/>
        </w:rPr>
        <w:t xml:space="preserve">  </w:t>
      </w:r>
      <w:r w:rsidRPr="0086627C">
        <w:rPr>
          <w:b/>
          <w:color w:val="FF0000"/>
          <w:sz w:val="24"/>
          <w:szCs w:val="24"/>
        </w:rPr>
        <w:t xml:space="preserve">do  </w:t>
      </w:r>
      <w:r w:rsidR="009F1DCD">
        <w:rPr>
          <w:b/>
          <w:color w:val="FF0000"/>
          <w:sz w:val="24"/>
          <w:szCs w:val="24"/>
        </w:rPr>
        <w:t>15.06.2023</w:t>
      </w:r>
      <w:r w:rsidRPr="0086627C">
        <w:rPr>
          <w:b/>
          <w:color w:val="FF0000"/>
          <w:sz w:val="24"/>
          <w:szCs w:val="24"/>
        </w:rPr>
        <w:t xml:space="preserve">.  </w:t>
      </w:r>
      <w:r w:rsidRPr="0086627C">
        <w:rPr>
          <w:b/>
          <w:color w:val="000000" w:themeColor="text1"/>
          <w:sz w:val="24"/>
          <w:szCs w:val="24"/>
        </w:rPr>
        <w:t xml:space="preserve">V prípade, že návratka nebude doručená , správca má za to, že nájomník  bytu použije preplatok z vyúčtovania na úhradu zálohových platieb na nasledujúce obdobie.   </w:t>
      </w:r>
    </w:p>
    <w:p w14:paraId="50C74F8E" w14:textId="77777777" w:rsidR="009F1DCD" w:rsidRDefault="009F1DCD" w:rsidP="009F1DCD">
      <w:pPr>
        <w:rPr>
          <w:b/>
          <w:color w:val="000000" w:themeColor="text1"/>
          <w:sz w:val="24"/>
          <w:szCs w:val="24"/>
        </w:rPr>
      </w:pPr>
    </w:p>
    <w:p w14:paraId="0D69868B" w14:textId="09AFAFD6" w:rsidR="009F1DCD" w:rsidRPr="009F1DCD" w:rsidRDefault="009F1DCD" w:rsidP="009F1DCD">
      <w:r>
        <w:t>Poznámky správcu:</w:t>
      </w:r>
      <w:r>
        <w:br/>
        <w:t xml:space="preserve">    </w:t>
      </w:r>
    </w:p>
    <w:sectPr w:rsidR="009F1DCD" w:rsidRPr="009F1DCD" w:rsidSect="00D0285C">
      <w:pgSz w:w="11906" w:h="16838"/>
      <w:pgMar w:top="1134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F1F32"/>
    <w:multiLevelType w:val="hybridMultilevel"/>
    <w:tmpl w:val="DA8A59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712E8"/>
    <w:multiLevelType w:val="hybridMultilevel"/>
    <w:tmpl w:val="25F0BC5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44D71"/>
    <w:multiLevelType w:val="hybridMultilevel"/>
    <w:tmpl w:val="88AA77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705866">
    <w:abstractNumId w:val="1"/>
  </w:num>
  <w:num w:numId="2" w16cid:durableId="773786789">
    <w:abstractNumId w:val="2"/>
  </w:num>
  <w:num w:numId="3" w16cid:durableId="1215577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A2"/>
    <w:rsid w:val="0007480D"/>
    <w:rsid w:val="0011326C"/>
    <w:rsid w:val="00156571"/>
    <w:rsid w:val="001846E2"/>
    <w:rsid w:val="00217705"/>
    <w:rsid w:val="00291AB4"/>
    <w:rsid w:val="003001A2"/>
    <w:rsid w:val="00414B05"/>
    <w:rsid w:val="004963D1"/>
    <w:rsid w:val="004F7826"/>
    <w:rsid w:val="00512E1D"/>
    <w:rsid w:val="005E5AF7"/>
    <w:rsid w:val="00622B77"/>
    <w:rsid w:val="006367E8"/>
    <w:rsid w:val="00643684"/>
    <w:rsid w:val="00720944"/>
    <w:rsid w:val="007C0BBB"/>
    <w:rsid w:val="0086627C"/>
    <w:rsid w:val="00983BC6"/>
    <w:rsid w:val="009F1A74"/>
    <w:rsid w:val="009F1DCD"/>
    <w:rsid w:val="00A14412"/>
    <w:rsid w:val="00A735DE"/>
    <w:rsid w:val="00A95B06"/>
    <w:rsid w:val="00B33883"/>
    <w:rsid w:val="00B44DF3"/>
    <w:rsid w:val="00B91D5D"/>
    <w:rsid w:val="00BC31F5"/>
    <w:rsid w:val="00CA3B9B"/>
    <w:rsid w:val="00CC7C9B"/>
    <w:rsid w:val="00D0285C"/>
    <w:rsid w:val="00D21D9C"/>
    <w:rsid w:val="00D32F69"/>
    <w:rsid w:val="00D3302A"/>
    <w:rsid w:val="00D35BAD"/>
    <w:rsid w:val="00F1083E"/>
    <w:rsid w:val="00F138A3"/>
    <w:rsid w:val="00F87598"/>
    <w:rsid w:val="00FE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092FB"/>
  <w15:docId w15:val="{20EDDE69-636E-4650-BB56-64DE0523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32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1326C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30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1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4412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9F1A74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F1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ravabytovbodva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pravabytovbodv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pravabytovbodva.s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spravabytovbodva.s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spravabytovbodv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 Vincova</dc:creator>
  <cp:lastModifiedBy>Vincová</cp:lastModifiedBy>
  <cp:revision>6</cp:revision>
  <cp:lastPrinted>2023-05-16T11:38:00Z</cp:lastPrinted>
  <dcterms:created xsi:type="dcterms:W3CDTF">2022-04-26T06:10:00Z</dcterms:created>
  <dcterms:modified xsi:type="dcterms:W3CDTF">2023-05-19T06:59:00Z</dcterms:modified>
</cp:coreProperties>
</file>